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7A7828" w:rsidRPr="00AB31CE" w14:paraId="050B7CC6" w14:textId="77777777" w:rsidTr="001952DF">
        <w:tc>
          <w:tcPr>
            <w:tcW w:w="5000" w:type="pct"/>
            <w:shd w:val="clear" w:color="auto" w:fill="C9C9C9" w:themeFill="accent3" w:themeFillTint="99"/>
          </w:tcPr>
          <w:p w14:paraId="77AB6340" w14:textId="77777777" w:rsidR="007A7828" w:rsidRPr="00AB31CE" w:rsidRDefault="007A7828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EQUIPAMENTO</w:t>
            </w:r>
          </w:p>
        </w:tc>
      </w:tr>
      <w:tr w:rsidR="007A7828" w:rsidRPr="00AB31CE" w14:paraId="37B84BA1" w14:textId="77777777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-1143043381"/>
            <w:placeholder>
              <w:docPart w:val="A2E6809A95164A8F8CA4A14A887D0286"/>
            </w:placeholder>
          </w:sdtPr>
          <w:sdtContent>
            <w:tc>
              <w:tcPr>
                <w:tcW w:w="5000" w:type="pct"/>
                <w:shd w:val="clear" w:color="auto" w:fill="auto"/>
              </w:tcPr>
              <w:p w14:paraId="24BE6869" w14:textId="4C0FA99B" w:rsidR="007A7828" w:rsidRPr="00AB31CE" w:rsidRDefault="00400D42" w:rsidP="0042771F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sz w:val="20"/>
                    <w:szCs w:val="20"/>
                  </w:rPr>
                  <w:t>Nome d</w:t>
                </w:r>
                <w:r w:rsidR="004F6F8D">
                  <w:rPr>
                    <w:rFonts w:ascii="Arial" w:eastAsia="Calibri" w:hAnsi="Arial" w:cs="Arial"/>
                    <w:sz w:val="20"/>
                    <w:szCs w:val="20"/>
                  </w:rPr>
                  <w:t xml:space="preserve">o </w:t>
                </w:r>
                <w:r w:rsidR="00AB504A">
                  <w:rPr>
                    <w:rFonts w:ascii="Arial" w:eastAsia="Calibri" w:hAnsi="Arial" w:cs="Arial"/>
                    <w:sz w:val="20"/>
                    <w:szCs w:val="20"/>
                  </w:rPr>
                  <w:t>E</w:t>
                </w:r>
                <w:r w:rsidR="004F6F8D">
                  <w:rPr>
                    <w:rFonts w:ascii="Arial" w:eastAsia="Calibri" w:hAnsi="Arial" w:cs="Arial"/>
                    <w:sz w:val="20"/>
                    <w:szCs w:val="20"/>
                  </w:rPr>
                  <w:t>quipamento</w:t>
                </w:r>
              </w:p>
            </w:tc>
          </w:sdtContent>
        </w:sdt>
      </w:tr>
    </w:tbl>
    <w:p w14:paraId="343A1DE8" w14:textId="77777777" w:rsidR="007A7828" w:rsidRDefault="007A7828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</w:rPr>
      </w:pPr>
    </w:p>
    <w:p w14:paraId="0C6525B6" w14:textId="77777777" w:rsidR="002D31DA" w:rsidRPr="007A7828" w:rsidRDefault="002D31DA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89"/>
        <w:gridCol w:w="3490"/>
        <w:gridCol w:w="3490"/>
      </w:tblGrid>
      <w:tr w:rsidR="007A7828" w:rsidRPr="00AB31CE" w14:paraId="14DF2FD9" w14:textId="77777777" w:rsidTr="001952DF">
        <w:tc>
          <w:tcPr>
            <w:tcW w:w="5000" w:type="pct"/>
            <w:gridSpan w:val="3"/>
            <w:shd w:val="clear" w:color="auto" w:fill="C9C9C9" w:themeFill="accent3" w:themeFillTint="99"/>
          </w:tcPr>
          <w:p w14:paraId="349A0C86" w14:textId="77777777" w:rsidR="007A7828" w:rsidRPr="00AB31CE" w:rsidRDefault="007A7828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ANÁLISE</w:t>
            </w:r>
          </w:p>
        </w:tc>
      </w:tr>
      <w:tr w:rsidR="007A7828" w:rsidRPr="00AB31CE" w14:paraId="6B79FF39" w14:textId="77777777" w:rsidTr="004F6F8D">
        <w:trPr>
          <w:trHeight w:val="1231"/>
        </w:trPr>
        <w:sdt>
          <w:sdtPr>
            <w:rPr>
              <w:rFonts w:ascii="Arial" w:eastAsia="Calibri" w:hAnsi="Arial" w:cs="Arial"/>
              <w:sz w:val="20"/>
              <w:szCs w:val="20"/>
            </w:rPr>
            <w:id w:val="-1182123259"/>
            <w:placeholder>
              <w:docPart w:val="310AFB84D9A84D929689AF5C3FAF638C"/>
            </w:placeholder>
          </w:sdtPr>
          <w:sdtContent>
            <w:tc>
              <w:tcPr>
                <w:tcW w:w="5000" w:type="pct"/>
                <w:gridSpan w:val="3"/>
                <w:shd w:val="clear" w:color="auto" w:fill="auto"/>
              </w:tcPr>
              <w:p w14:paraId="513B5007" w14:textId="09D9BC03" w:rsidR="007A7828" w:rsidRPr="00AB31CE" w:rsidRDefault="004F6F8D" w:rsidP="004F6F8D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sz w:val="20"/>
                    <w:szCs w:val="20"/>
                  </w:rPr>
                  <w:t xml:space="preserve">Descrever a solicitação, incluindo método, referência normativa, número de amostras e outras informações pertinentes. </w:t>
                </w:r>
              </w:p>
            </w:tc>
          </w:sdtContent>
        </w:sdt>
      </w:tr>
      <w:tr w:rsidR="004F6F8D" w:rsidRPr="00AB31CE" w14:paraId="72BB830D" w14:textId="77777777" w:rsidTr="001952DF">
        <w:tc>
          <w:tcPr>
            <w:tcW w:w="5000" w:type="pct"/>
            <w:gridSpan w:val="3"/>
            <w:shd w:val="clear" w:color="auto" w:fill="auto"/>
          </w:tcPr>
          <w:p w14:paraId="014C99F8" w14:textId="393896F1" w:rsidR="004F6F8D" w:rsidRDefault="004F6F8D" w:rsidP="004F6F8D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F6F8D">
              <w:rPr>
                <w:rFonts w:ascii="Arial" w:eastAsia="Calibri" w:hAnsi="Arial" w:cs="Arial"/>
                <w:b/>
                <w:sz w:val="20"/>
                <w:szCs w:val="20"/>
              </w:rPr>
              <w:t>TIPO DE ATIVIDADE</w:t>
            </w:r>
          </w:p>
        </w:tc>
      </w:tr>
      <w:tr w:rsidR="004F6F8D" w:rsidRPr="00AB31CE" w14:paraId="22FE2125" w14:textId="77777777" w:rsidTr="00733376">
        <w:tc>
          <w:tcPr>
            <w:tcW w:w="1666" w:type="pct"/>
            <w:shd w:val="clear" w:color="auto" w:fill="auto"/>
            <w:vAlign w:val="center"/>
          </w:tcPr>
          <w:p w14:paraId="62B2C1F6" w14:textId="78B09662" w:rsidR="004F6F8D" w:rsidRDefault="00000000" w:rsidP="00733376">
            <w:pPr>
              <w:spacing w:before="80" w:after="80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33480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3376" w:rsidRPr="00733376">
                  <w:rPr>
                    <w:rFonts w:ascii="MS Gothic" w:eastAsia="MS Gothic" w:hAnsi="Arial" w:cs="Arial" w:hint="eastAsia"/>
                    <w:sz w:val="24"/>
                    <w:szCs w:val="24"/>
                  </w:rPr>
                  <w:t>☐</w:t>
                </w:r>
              </w:sdtContent>
            </w:sdt>
            <w:r w:rsidR="0073337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F6F8D">
              <w:rPr>
                <w:rFonts w:ascii="Arial" w:eastAsia="Calibri" w:hAnsi="Arial" w:cs="Arial"/>
                <w:sz w:val="20"/>
                <w:szCs w:val="20"/>
              </w:rPr>
              <w:t>Projeto em parceria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EC7E5A9" w14:textId="2FDDBEA1" w:rsidR="004F6F8D" w:rsidRDefault="00000000" w:rsidP="00733376">
            <w:pPr>
              <w:spacing w:before="80" w:after="80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2646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3376" w:rsidRPr="00733376">
                  <w:rPr>
                    <w:rFonts w:ascii="MS Gothic" w:eastAsia="MS Gothic" w:hAnsi="Arial" w:cs="Arial" w:hint="eastAsia"/>
                    <w:sz w:val="24"/>
                    <w:szCs w:val="24"/>
                  </w:rPr>
                  <w:t>☐</w:t>
                </w:r>
              </w:sdtContent>
            </w:sdt>
            <w:r w:rsidR="0073337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F6F8D">
              <w:rPr>
                <w:rFonts w:ascii="Arial" w:eastAsia="Calibri" w:hAnsi="Arial" w:cs="Arial"/>
                <w:sz w:val="20"/>
                <w:szCs w:val="20"/>
              </w:rPr>
              <w:t>Projeto independente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80856FD" w14:textId="298614EE" w:rsidR="004F6F8D" w:rsidRDefault="00000000" w:rsidP="00733376">
            <w:pPr>
              <w:spacing w:before="80" w:after="80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2967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3376" w:rsidRPr="00733376">
                  <w:rPr>
                    <w:rFonts w:ascii="MS Gothic" w:eastAsia="MS Gothic" w:hAnsi="Arial" w:cs="Arial" w:hint="eastAsia"/>
                    <w:sz w:val="24"/>
                    <w:szCs w:val="24"/>
                  </w:rPr>
                  <w:t>☐</w:t>
                </w:r>
              </w:sdtContent>
            </w:sdt>
            <w:r w:rsidR="0073337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F6F8D">
              <w:rPr>
                <w:rFonts w:ascii="Arial" w:eastAsia="Calibri" w:hAnsi="Arial" w:cs="Arial"/>
                <w:sz w:val="20"/>
                <w:szCs w:val="20"/>
              </w:rPr>
              <w:t xml:space="preserve">Serviço </w:t>
            </w:r>
          </w:p>
        </w:tc>
      </w:tr>
    </w:tbl>
    <w:p w14:paraId="42411003" w14:textId="02A7FC02" w:rsidR="004F77F2" w:rsidRDefault="004F77F2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</w:rPr>
      </w:pPr>
    </w:p>
    <w:p w14:paraId="6BCFCA13" w14:textId="77777777" w:rsidR="002D31DA" w:rsidRDefault="002D31DA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4F6F8D" w:rsidRPr="00AB31CE" w14:paraId="780C8862" w14:textId="77777777" w:rsidTr="0005349A">
        <w:tc>
          <w:tcPr>
            <w:tcW w:w="5000" w:type="pct"/>
            <w:shd w:val="clear" w:color="auto" w:fill="C9C9C9" w:themeFill="accent3" w:themeFillTint="99"/>
          </w:tcPr>
          <w:p w14:paraId="45415FFF" w14:textId="6F1C4895" w:rsidR="004F6F8D" w:rsidRPr="00AB31CE" w:rsidRDefault="004F6F8D" w:rsidP="0005349A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FORMA DE UTILIZAÇÃO</w:t>
            </w:r>
          </w:p>
        </w:tc>
      </w:tr>
      <w:tr w:rsidR="004F6F8D" w:rsidRPr="00AB31CE" w14:paraId="09E63200" w14:textId="77777777" w:rsidTr="0005349A">
        <w:sdt>
          <w:sdtPr>
            <w:rPr>
              <w:rFonts w:ascii="Arial" w:eastAsia="Calibri" w:hAnsi="Arial" w:cs="Arial"/>
              <w:sz w:val="20"/>
              <w:szCs w:val="20"/>
            </w:rPr>
            <w:id w:val="1675527089"/>
            <w:placeholder>
              <w:docPart w:val="0A9FC922A5A0402885133ED43819D807"/>
            </w:placeholder>
          </w:sdtPr>
          <w:sdtContent>
            <w:tc>
              <w:tcPr>
                <w:tcW w:w="5000" w:type="pct"/>
                <w:shd w:val="clear" w:color="auto" w:fill="auto"/>
              </w:tcPr>
              <w:p w14:paraId="13D91423" w14:textId="3F8E20F1" w:rsidR="004F6F8D" w:rsidRPr="00AB31CE" w:rsidRDefault="00000000" w:rsidP="00733376">
                <w:pPr>
                  <w:spacing w:before="80" w:after="80"/>
                  <w:rPr>
                    <w:rFonts w:ascii="Arial" w:eastAsia="Calibri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Calibri" w:hAnsi="Arial" w:cs="Arial"/>
                      <w:sz w:val="24"/>
                      <w:szCs w:val="24"/>
                    </w:rPr>
                    <w:id w:val="13061978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33376" w:rsidRPr="00733376">
                      <w:rPr>
                        <w:rFonts w:ascii="MS Gothic" w:eastAsia="MS Gothic" w:hAnsi="Arial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4F6F8D">
                  <w:rPr>
                    <w:rFonts w:ascii="Arial" w:eastAsia="Calibri" w:hAnsi="Arial" w:cs="Arial"/>
                    <w:sz w:val="20"/>
                    <w:szCs w:val="20"/>
                  </w:rPr>
                  <w:t xml:space="preserve"> Operação do equipamento pelo </w:t>
                </w:r>
                <w:r w:rsidR="00400D42">
                  <w:rPr>
                    <w:rFonts w:ascii="Arial" w:eastAsia="Calibri" w:hAnsi="Arial" w:cs="Arial"/>
                    <w:sz w:val="20"/>
                    <w:szCs w:val="20"/>
                  </w:rPr>
                  <w:t>laboratório</w:t>
                </w:r>
                <w:r w:rsidR="00556286">
                  <w:rPr>
                    <w:rFonts w:ascii="Arial" w:eastAsia="Calibri" w:hAnsi="Arial" w:cs="Arial"/>
                    <w:sz w:val="20"/>
                    <w:szCs w:val="20"/>
                  </w:rPr>
                  <w:t xml:space="preserve">                    </w:t>
                </w:r>
                <w:sdt>
                  <w:sdtPr>
                    <w:rPr>
                      <w:rFonts w:ascii="Arial" w:eastAsia="Calibri" w:hAnsi="Arial" w:cs="Arial"/>
                      <w:sz w:val="24"/>
                      <w:szCs w:val="24"/>
                    </w:rPr>
                    <w:id w:val="-16853574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33376" w:rsidRPr="00733376">
                      <w:rPr>
                        <w:rFonts w:ascii="MS Gothic" w:eastAsia="MS Gothic" w:hAnsi="Arial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556286">
                  <w:rPr>
                    <w:rFonts w:ascii="Arial" w:eastAsia="Calibri" w:hAnsi="Arial" w:cs="Arial"/>
                    <w:sz w:val="20"/>
                    <w:szCs w:val="20"/>
                  </w:rPr>
                  <w:t xml:space="preserve"> Operação do equipamento pelo solicitante       </w:t>
                </w:r>
              </w:p>
            </w:tc>
          </w:sdtContent>
        </w:sdt>
      </w:tr>
    </w:tbl>
    <w:p w14:paraId="7597215D" w14:textId="77777777" w:rsidR="004F6F8D" w:rsidRDefault="004F6F8D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</w:rPr>
      </w:pPr>
    </w:p>
    <w:p w14:paraId="532726FF" w14:textId="77777777" w:rsidR="004F6F8D" w:rsidRDefault="004F6F8D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4"/>
        <w:gridCol w:w="5235"/>
      </w:tblGrid>
      <w:tr w:rsidR="00556286" w:rsidRPr="00AB31CE" w14:paraId="35400A96" w14:textId="77777777" w:rsidTr="0005349A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712BB808" w14:textId="77777777" w:rsidR="00556286" w:rsidRPr="00AB31CE" w:rsidRDefault="00556286" w:rsidP="0005349A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DADOS CADASTRAIS</w:t>
            </w:r>
          </w:p>
        </w:tc>
      </w:tr>
      <w:tr w:rsidR="00556286" w:rsidRPr="00AB31CE" w14:paraId="3F480CA0" w14:textId="77777777" w:rsidTr="0005349A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2E3BF" w14:textId="77777777" w:rsidR="00556286" w:rsidRPr="00AB31CE" w:rsidRDefault="00556286" w:rsidP="0005349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Solicitante:</w:t>
            </w:r>
            <w:r w:rsidRPr="007A782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019820738"/>
                <w:placeholder>
                  <w:docPart w:val="57822482809C4244A3C5C7618C67FD65"/>
                </w:placeholder>
                <w:showingPlcHdr/>
              </w:sdtPr>
              <w:sdtContent>
                <w:r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556286" w:rsidRPr="00AB31CE" w14:paraId="3C97CD5D" w14:textId="77777777" w:rsidTr="0005349A">
        <w:trPr>
          <w:trHeight w:val="253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921E1" w14:textId="209AA374" w:rsidR="00556286" w:rsidRPr="00AB31CE" w:rsidRDefault="00556286" w:rsidP="0005349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Instituição</w:t>
            </w:r>
            <w:r w:rsidR="00AF6AC4">
              <w:rPr>
                <w:rFonts w:ascii="Arial" w:eastAsia="Calibri" w:hAnsi="Arial" w:cs="Arial"/>
                <w:sz w:val="20"/>
                <w:szCs w:val="20"/>
              </w:rPr>
              <w:t>/Empresa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: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85021179"/>
                <w:placeholder>
                  <w:docPart w:val="79DEB777BA334F31A3CA9275CBDCBDFF"/>
                </w:placeholder>
                <w:showingPlcHdr/>
              </w:sdtPr>
              <w:sdtContent>
                <w:r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580B7" w14:textId="77777777" w:rsidR="00556286" w:rsidRPr="00AB31CE" w:rsidRDefault="00556286" w:rsidP="0005349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Unidade: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915127166"/>
                <w:placeholder>
                  <w:docPart w:val="3319BDE8066E48CD9A5F539ED5629818"/>
                </w:placeholder>
                <w:showingPlcHdr/>
              </w:sdtPr>
              <w:sdtContent>
                <w:r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556286" w:rsidRPr="00AB31CE" w14:paraId="1BAF9E44" w14:textId="77777777" w:rsidTr="0005349A">
        <w:trPr>
          <w:trHeight w:val="253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E3D4E" w14:textId="77777777" w:rsidR="00556286" w:rsidRPr="00AB31CE" w:rsidRDefault="00556286" w:rsidP="0005349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mail: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061289723"/>
                <w:placeholder>
                  <w:docPart w:val="114DA2FF7859451FB286D35ECA04271D"/>
                </w:placeholder>
                <w:showingPlcHdr/>
              </w:sdtPr>
              <w:sdtContent>
                <w:r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2AEFC" w14:textId="77777777" w:rsidR="00556286" w:rsidRPr="00AB31CE" w:rsidRDefault="00556286" w:rsidP="0005349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Telefone: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308279917"/>
                <w:placeholder>
                  <w:docPart w:val="3373473043294A88AFE2873BF8FCAB72"/>
                </w:placeholder>
                <w:showingPlcHdr/>
              </w:sdtPr>
              <w:sdtContent>
                <w:r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AF6AC4" w:rsidRPr="00AB31CE" w14:paraId="7A0094C5" w14:textId="77777777" w:rsidTr="0005349A">
        <w:trPr>
          <w:trHeight w:val="253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74A54" w14:textId="3D64ECA9" w:rsidR="00AF6AC4" w:rsidRPr="00AB31CE" w:rsidRDefault="00AF6AC4" w:rsidP="00AF6AC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Dados cadastrais: CNPJ/CPF, endereço: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B5820" w14:textId="7343FE11" w:rsidR="00AF6AC4" w:rsidRPr="00AB31CE" w:rsidRDefault="00000000" w:rsidP="00AF6AC4">
            <w:pPr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708147440"/>
                <w:placeholder>
                  <w:docPart w:val="6B4A68034AAB400C9007F66437A370A2"/>
                </w:placeholder>
                <w:showingPlcHdr/>
              </w:sdtPr>
              <w:sdtContent>
                <w:r w:rsidR="00AF6AC4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AF6AC4" w:rsidRPr="00AB31CE" w14:paraId="6B720F23" w14:textId="77777777" w:rsidTr="0005349A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83EE8" w14:textId="136B8881" w:rsidR="00AF6AC4" w:rsidRPr="00AB31CE" w:rsidRDefault="00AF6AC4" w:rsidP="00AF6AC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</w:tbl>
    <w:p w14:paraId="39E196D9" w14:textId="77777777" w:rsidR="00556286" w:rsidRDefault="00556286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</w:rPr>
      </w:pPr>
    </w:p>
    <w:p w14:paraId="1E0466E8" w14:textId="77777777" w:rsidR="004F6F8D" w:rsidRDefault="004F6F8D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2240"/>
        <w:gridCol w:w="1928"/>
        <w:gridCol w:w="2341"/>
      </w:tblGrid>
      <w:tr w:rsidR="007C3EB4" w:rsidRPr="00AB31CE" w14:paraId="67FE9370" w14:textId="77777777" w:rsidTr="00271AFB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551028EB" w14:textId="521D8116" w:rsidR="007C3EB4" w:rsidRPr="00AB31CE" w:rsidRDefault="00556286" w:rsidP="007C3EB4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EM CASO DE USO </w:t>
            </w:r>
            <w:r w:rsidR="00AF6AC4">
              <w:rPr>
                <w:rFonts w:ascii="Arial" w:eastAsia="Calibri" w:hAnsi="Arial" w:cs="Arial"/>
                <w:b/>
                <w:sz w:val="20"/>
                <w:szCs w:val="20"/>
              </w:rPr>
              <w:t xml:space="preserve">EM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PROJETO DE PESQUISA</w:t>
            </w:r>
          </w:p>
        </w:tc>
      </w:tr>
      <w:tr w:rsidR="007C3EB4" w:rsidRPr="00AB31CE" w14:paraId="771C9E82" w14:textId="77777777" w:rsidTr="00271AFB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CB36F" w14:textId="77777777" w:rsidR="007C3EB4" w:rsidRPr="00AB31CE" w:rsidRDefault="007C3EB4" w:rsidP="00CE47B7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Título do Projeto: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376087723"/>
                <w:placeholder>
                  <w:docPart w:val="EEBF97899ABE4A91A5049D5458618D23"/>
                </w:placeholder>
                <w:showingPlcHdr/>
              </w:sdtPr>
              <w:sdtContent>
                <w:r w:rsidR="00CE47B7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556286" w:rsidRPr="00AB31CE" w14:paraId="65C082FD" w14:textId="77777777" w:rsidTr="00271AFB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006F75" w14:textId="6696FCCD" w:rsidR="00556286" w:rsidRPr="00AB31CE" w:rsidRDefault="00556286" w:rsidP="00CE47B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Responsável pel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o Projeto: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885519291"/>
                <w:placeholder>
                  <w:docPart w:val="3A84A65741BF4FD2A6338610BFCB0395"/>
                </w:placeholder>
                <w:showingPlcHdr/>
              </w:sdtPr>
              <w:sdtContent>
                <w:r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50C88504" w14:textId="77777777" w:rsidTr="00271AFB">
        <w:trPr>
          <w:trHeight w:val="25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9E4BA" w14:textId="77777777" w:rsidR="007C3EB4" w:rsidRPr="00AB31CE" w:rsidRDefault="007C3EB4" w:rsidP="007C3EB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Objetivo: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300971993"/>
                <w:placeholder>
                  <w:docPart w:val="6DEC36E4C2654166A020CDC0D78C3D6B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20B9EFF1" w14:textId="77777777" w:rsidTr="00556286">
        <w:trPr>
          <w:trHeight w:val="1586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A3D54D" w14:textId="77777777" w:rsidR="007C3EB4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Resumo do projeto: (cerca de 300 palavras)</w:t>
            </w:r>
          </w:p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1083185467"/>
              <w:placeholder>
                <w:docPart w:val="D022B886959A4E0AAE53638252610A2E"/>
              </w:placeholder>
              <w:showingPlcHdr/>
            </w:sdtPr>
            <w:sdtContent>
              <w:p w14:paraId="233AC590" w14:textId="77777777" w:rsidR="001952DF" w:rsidRPr="00AB31CE" w:rsidRDefault="00476099" w:rsidP="00CE47B7">
                <w:pPr>
                  <w:rPr>
                    <w:rFonts w:ascii="Arial" w:eastAsia="Calibri" w:hAnsi="Arial" w:cs="Arial"/>
                    <w:color w:val="FF0000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7C3EB4" w:rsidRPr="00AB31CE" w14:paraId="0880B5B2" w14:textId="77777777" w:rsidTr="00271AFB">
        <w:trPr>
          <w:trHeight w:val="579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36C719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05CCE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Relevância das análises para o Projeto: 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141953477"/>
                <w:placeholder>
                  <w:docPart w:val="65F4E4136A3A4815876B6F4911A47F3B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071B43B4" w14:textId="77777777" w:rsidTr="00271AFB">
        <w:trPr>
          <w:trHeight w:val="579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C71633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Se o projeto for financiado por agência de fomento informar:</w:t>
            </w:r>
          </w:p>
          <w:p w14:paraId="0CAB86A3" w14:textId="28EA2276" w:rsidR="007C3EB4" w:rsidRPr="00AB31CE" w:rsidRDefault="00000000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01927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2DF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Fapesp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9704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1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 xml:space="preserve"> CNPq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68043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2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 xml:space="preserve"> Outros: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76233441"/>
                <w:placeholder>
                  <w:docPart w:val="48D13905C84A4B52BFD0AECC542EF604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B58C21B" w14:textId="77777777" w:rsidR="007C3EB4" w:rsidRPr="00AB31CE" w:rsidRDefault="007C3EB4" w:rsidP="007C3EB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Nº Processo: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7051930"/>
                <w:placeholder>
                  <w:docPart w:val="58DE322BE5BF492F840E68EEB3D154C7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205CCE" w14:paraId="0E31EAFF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16"/>
        </w:trPr>
        <w:tc>
          <w:tcPr>
            <w:tcW w:w="5000" w:type="pct"/>
            <w:gridSpan w:val="4"/>
            <w:shd w:val="clear" w:color="auto" w:fill="C9C9C9" w:themeFill="accent3" w:themeFillTint="99"/>
            <w:vAlign w:val="center"/>
          </w:tcPr>
          <w:p w14:paraId="3C010537" w14:textId="77777777" w:rsidR="007C3EB4" w:rsidRPr="00205C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5CCE">
              <w:rPr>
                <w:rFonts w:ascii="Arial" w:eastAsia="Calibri" w:hAnsi="Arial" w:cs="Arial"/>
                <w:b/>
                <w:sz w:val="20"/>
                <w:szCs w:val="20"/>
              </w:rPr>
              <w:t>PESSOAL AUTORIZADO A SOLICITAR ANÁLISES</w:t>
            </w:r>
          </w:p>
        </w:tc>
      </w:tr>
      <w:tr w:rsidR="007C3EB4" w:rsidRPr="00AB31CE" w14:paraId="6CDC4BB4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891" w:type="pct"/>
            <w:shd w:val="clear" w:color="auto" w:fill="auto"/>
          </w:tcPr>
          <w:p w14:paraId="2C10EE36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Nome Completo</w:t>
            </w:r>
          </w:p>
        </w:tc>
        <w:tc>
          <w:tcPr>
            <w:tcW w:w="1070" w:type="pct"/>
          </w:tcPr>
          <w:p w14:paraId="208F6297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Graduação</w:t>
            </w:r>
          </w:p>
        </w:tc>
        <w:tc>
          <w:tcPr>
            <w:tcW w:w="921" w:type="pct"/>
            <w:shd w:val="clear" w:color="auto" w:fill="auto"/>
          </w:tcPr>
          <w:p w14:paraId="37C5ED95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Telefone/Ramal</w:t>
            </w:r>
          </w:p>
        </w:tc>
        <w:tc>
          <w:tcPr>
            <w:tcW w:w="1118" w:type="pct"/>
            <w:shd w:val="clear" w:color="auto" w:fill="auto"/>
          </w:tcPr>
          <w:p w14:paraId="3F3845D8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271AFB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</w:t>
            </w:r>
          </w:p>
        </w:tc>
      </w:tr>
      <w:tr w:rsidR="007C3EB4" w:rsidRPr="00AB31CE" w14:paraId="613A944B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223412183"/>
            <w:placeholder>
              <w:docPart w:val="2257700474E04BFFBD920A7A3BBDC47B"/>
            </w:placeholder>
            <w:showingPlcHdr/>
          </w:sdtPr>
          <w:sdtContent>
            <w:tc>
              <w:tcPr>
                <w:tcW w:w="1891" w:type="pct"/>
                <w:shd w:val="clear" w:color="auto" w:fill="auto"/>
              </w:tcPr>
              <w:p w14:paraId="5A51293B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5F145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42161457"/>
            <w:placeholder>
              <w:docPart w:val="40C27C8D40214D72823287DB49895CB4"/>
            </w:placeholder>
            <w:showingPlcHdr/>
          </w:sdtPr>
          <w:sdtContent>
            <w:tc>
              <w:tcPr>
                <w:tcW w:w="1070" w:type="pct"/>
              </w:tcPr>
              <w:p w14:paraId="76A7AB8D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70363330"/>
            <w:placeholder>
              <w:docPart w:val="DB0E51C3CC624087BB169359A89786E9"/>
            </w:placeholder>
            <w:showingPlcHdr/>
          </w:sdtPr>
          <w:sdtContent>
            <w:tc>
              <w:tcPr>
                <w:tcW w:w="921" w:type="pct"/>
                <w:shd w:val="clear" w:color="auto" w:fill="auto"/>
              </w:tcPr>
              <w:p w14:paraId="196D2860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337471444"/>
            <w:placeholder>
              <w:docPart w:val="7CCFF3D419614191921349BF719818EA"/>
            </w:placeholder>
            <w:showingPlcHdr/>
          </w:sdtPr>
          <w:sdtContent>
            <w:tc>
              <w:tcPr>
                <w:tcW w:w="1118" w:type="pct"/>
                <w:shd w:val="clear" w:color="auto" w:fill="auto"/>
              </w:tcPr>
              <w:p w14:paraId="0BB2B0F0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C3EB4" w:rsidRPr="00AB31CE" w14:paraId="29C9C557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326325294"/>
            <w:placeholder>
              <w:docPart w:val="FE86C0785B7C41B1827E6EACB5059A15"/>
            </w:placeholder>
            <w:showingPlcHdr/>
          </w:sdtPr>
          <w:sdtContent>
            <w:tc>
              <w:tcPr>
                <w:tcW w:w="1891" w:type="pct"/>
                <w:shd w:val="clear" w:color="auto" w:fill="auto"/>
              </w:tcPr>
              <w:p w14:paraId="1F57E86D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5F145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732382564"/>
            <w:placeholder>
              <w:docPart w:val="CBA12B0CA3F14B2280F8929A2729159A"/>
            </w:placeholder>
            <w:showingPlcHdr/>
          </w:sdtPr>
          <w:sdtContent>
            <w:tc>
              <w:tcPr>
                <w:tcW w:w="1070" w:type="pct"/>
              </w:tcPr>
              <w:p w14:paraId="0A7C55A6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730500027"/>
            <w:placeholder>
              <w:docPart w:val="A1A37CC3A2034B109480CE47C3DDC705"/>
            </w:placeholder>
            <w:showingPlcHdr/>
          </w:sdtPr>
          <w:sdtContent>
            <w:tc>
              <w:tcPr>
                <w:tcW w:w="921" w:type="pct"/>
                <w:shd w:val="clear" w:color="auto" w:fill="auto"/>
              </w:tcPr>
              <w:p w14:paraId="5EEE6FAF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91536668"/>
            <w:placeholder>
              <w:docPart w:val="F6C652B342C84000909A1A735FCC90B6"/>
            </w:placeholder>
            <w:showingPlcHdr/>
          </w:sdtPr>
          <w:sdtContent>
            <w:tc>
              <w:tcPr>
                <w:tcW w:w="1118" w:type="pct"/>
                <w:shd w:val="clear" w:color="auto" w:fill="auto"/>
              </w:tcPr>
              <w:p w14:paraId="7C3F771E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</w:tbl>
    <w:p w14:paraId="76F30737" w14:textId="77777777" w:rsidR="002D31DA" w:rsidRDefault="002D31DA"/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97"/>
        <w:gridCol w:w="1367"/>
        <w:gridCol w:w="1365"/>
        <w:gridCol w:w="3840"/>
      </w:tblGrid>
      <w:tr w:rsidR="00205CCE" w:rsidRPr="00AB31CE" w14:paraId="15473ED9" w14:textId="77777777" w:rsidTr="001952DF">
        <w:tc>
          <w:tcPr>
            <w:tcW w:w="5000" w:type="pct"/>
            <w:gridSpan w:val="4"/>
            <w:shd w:val="clear" w:color="auto" w:fill="C9C9C9" w:themeFill="accent3" w:themeFillTint="99"/>
          </w:tcPr>
          <w:p w14:paraId="62A5FF7D" w14:textId="77777777" w:rsidR="00205CCE" w:rsidRPr="00AB31CE" w:rsidRDefault="00205CCE" w:rsidP="001952D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DADOS PARA COBRANÇA</w:t>
            </w:r>
          </w:p>
        </w:tc>
      </w:tr>
      <w:tr w:rsidR="00205CCE" w:rsidRPr="00AB31CE" w14:paraId="3F3B5D81" w14:textId="77777777" w:rsidTr="001952DF">
        <w:tc>
          <w:tcPr>
            <w:tcW w:w="5000" w:type="pct"/>
            <w:gridSpan w:val="4"/>
            <w:shd w:val="clear" w:color="auto" w:fill="auto"/>
          </w:tcPr>
          <w:p w14:paraId="6942B58A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Nome Completo: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85108771"/>
                <w:placeholder>
                  <w:docPart w:val="19ADB63673D2491F8D56CB9AF414FFC9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1665036C" w14:textId="77777777" w:rsidTr="001952DF">
        <w:tc>
          <w:tcPr>
            <w:tcW w:w="5000" w:type="pct"/>
            <w:gridSpan w:val="4"/>
            <w:shd w:val="clear" w:color="auto" w:fill="auto"/>
          </w:tcPr>
          <w:p w14:paraId="637EE6B1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Razão Social: 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53769840"/>
                <w:placeholder>
                  <w:docPart w:val="10C438E3E7F94B309CB532871CD24CF2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25DD9417" w14:textId="77777777" w:rsidTr="001952DF">
        <w:tc>
          <w:tcPr>
            <w:tcW w:w="5000" w:type="pct"/>
            <w:gridSpan w:val="4"/>
            <w:shd w:val="clear" w:color="auto" w:fill="auto"/>
          </w:tcPr>
          <w:p w14:paraId="3C410806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CPF/CNPJ: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43875375"/>
                <w:placeholder>
                  <w:docPart w:val="018DE12E4EEA41BB9C59761DE5F62301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157A22E3" w14:textId="77777777" w:rsidTr="001952DF">
        <w:tc>
          <w:tcPr>
            <w:tcW w:w="5000" w:type="pct"/>
            <w:gridSpan w:val="4"/>
            <w:shd w:val="clear" w:color="auto" w:fill="auto"/>
          </w:tcPr>
          <w:p w14:paraId="4086FBE4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Instruções Específicas para a Nota Fiscal: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98048675"/>
                <w:placeholder>
                  <w:docPart w:val="DefaultPlaceholder_1082065158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7118A885" w14:textId="77777777" w:rsidTr="001952DF">
        <w:tc>
          <w:tcPr>
            <w:tcW w:w="2514" w:type="pct"/>
            <w:gridSpan w:val="2"/>
            <w:shd w:val="clear" w:color="auto" w:fill="auto"/>
          </w:tcPr>
          <w:p w14:paraId="099915C4" w14:textId="6D72E026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3836772"/>
                <w:placeholder>
                  <w:docPart w:val="DefaultPlaceholder_1082065158"/>
                </w:placeholder>
                <w:showingPlcHdr/>
              </w:sdtPr>
              <w:sdtContent>
                <w:r w:rsidR="00F4323E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86" w:type="pct"/>
            <w:gridSpan w:val="2"/>
            <w:shd w:val="clear" w:color="auto" w:fill="auto"/>
          </w:tcPr>
          <w:p w14:paraId="50E4B5A0" w14:textId="0969B2EE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Telefone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93182848"/>
                <w:placeholder>
                  <w:docPart w:val="DefaultPlaceholder_1082065158"/>
                </w:placeholder>
                <w:showingPlcHdr/>
              </w:sdtPr>
              <w:sdtContent>
                <w:r w:rsidR="00F4323E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2D2ED359" w14:textId="77777777" w:rsidTr="001952DF">
        <w:tc>
          <w:tcPr>
            <w:tcW w:w="5000" w:type="pct"/>
            <w:gridSpan w:val="4"/>
            <w:shd w:val="clear" w:color="auto" w:fill="auto"/>
          </w:tcPr>
          <w:p w14:paraId="5A05D7A6" w14:textId="44549418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Endereço: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428610267"/>
                <w:placeholder>
                  <w:docPart w:val="DefaultPlaceholder_1082065158"/>
                </w:placeholder>
                <w:showingPlcHdr/>
              </w:sdtPr>
              <w:sdtContent>
                <w:r w:rsidR="00F4323E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6B60E3EB" w14:textId="77777777" w:rsidTr="001952DF">
        <w:tc>
          <w:tcPr>
            <w:tcW w:w="1861" w:type="pct"/>
            <w:shd w:val="clear" w:color="auto" w:fill="auto"/>
          </w:tcPr>
          <w:p w14:paraId="786EC137" w14:textId="5D4F55C1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Cidade: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501934509"/>
                <w:placeholder>
                  <w:docPart w:val="DefaultPlaceholder_1082065158"/>
                </w:placeholder>
                <w:showingPlcHdr/>
              </w:sdtPr>
              <w:sdtContent>
                <w:r w:rsidR="00F4323E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305" w:type="pct"/>
            <w:gridSpan w:val="2"/>
            <w:shd w:val="clear" w:color="auto" w:fill="auto"/>
          </w:tcPr>
          <w:p w14:paraId="4BF74A8C" w14:textId="06865BEB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CEP: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5440918"/>
                <w:placeholder>
                  <w:docPart w:val="DefaultPlaceholder_1082065158"/>
                </w:placeholder>
                <w:showingPlcHdr/>
              </w:sdtPr>
              <w:sdtContent>
                <w:r w:rsidR="00F4323E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834" w:type="pct"/>
            <w:shd w:val="clear" w:color="auto" w:fill="auto"/>
          </w:tcPr>
          <w:p w14:paraId="68F3C887" w14:textId="0DEFF553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UF: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339925742"/>
                <w:placeholder>
                  <w:docPart w:val="DefaultPlaceholder_1082065158"/>
                </w:placeholder>
                <w:showingPlcHdr/>
              </w:sdtPr>
              <w:sdtContent>
                <w:r w:rsidR="00F4323E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14:paraId="7F149864" w14:textId="77777777" w:rsidR="00205CCE" w:rsidRDefault="00205CCE" w:rsidP="00205CCE">
      <w:pPr>
        <w:rPr>
          <w:rFonts w:ascii="Arial" w:eastAsia="Calibri" w:hAnsi="Arial" w:cs="Arial"/>
          <w:sz w:val="8"/>
          <w:szCs w:val="8"/>
        </w:rPr>
      </w:pPr>
    </w:p>
    <w:p w14:paraId="0E72CB02" w14:textId="77777777" w:rsidR="002D31DA" w:rsidRPr="007A7828" w:rsidRDefault="002D31DA" w:rsidP="00205CCE">
      <w:pPr>
        <w:rPr>
          <w:rFonts w:ascii="Arial" w:eastAsia="Calibri" w:hAnsi="Arial" w:cs="Arial"/>
          <w:sz w:val="8"/>
          <w:szCs w:val="8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205CCE" w:rsidRPr="00AB31CE" w14:paraId="7F399599" w14:textId="77777777" w:rsidTr="001952DF">
        <w:tc>
          <w:tcPr>
            <w:tcW w:w="5000" w:type="pct"/>
            <w:shd w:val="clear" w:color="auto" w:fill="C9C9C9" w:themeFill="accent3" w:themeFillTint="99"/>
          </w:tcPr>
          <w:p w14:paraId="5427356E" w14:textId="77777777"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NORMA OU PROCEDIMENTO DE ENSAIO</w:t>
            </w:r>
          </w:p>
        </w:tc>
      </w:tr>
      <w:tr w:rsidR="00205CCE" w:rsidRPr="00AB31CE" w14:paraId="5DEDAEBB" w14:textId="77777777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635308206"/>
            <w:placeholder>
              <w:docPart w:val="DefaultPlaceholder_1082065158"/>
            </w:placeholder>
            <w:showingPlcHdr/>
          </w:sdtPr>
          <w:sdtContent>
            <w:tc>
              <w:tcPr>
                <w:tcW w:w="5000" w:type="pct"/>
                <w:shd w:val="clear" w:color="auto" w:fill="auto"/>
              </w:tcPr>
              <w:p w14:paraId="5F2D0A36" w14:textId="0249FEDA" w:rsidR="00205CCE" w:rsidRPr="00AB31CE" w:rsidRDefault="00F4323E" w:rsidP="001952DF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0255121B" w14:textId="77777777" w:rsidR="00205CCE" w:rsidRDefault="00205CCE" w:rsidP="00205CCE">
      <w:pPr>
        <w:jc w:val="center"/>
        <w:rPr>
          <w:rFonts w:ascii="Arial" w:eastAsia="Calibri" w:hAnsi="Arial" w:cs="Arial"/>
          <w:sz w:val="8"/>
          <w:szCs w:val="8"/>
        </w:rPr>
      </w:pPr>
    </w:p>
    <w:p w14:paraId="691EA773" w14:textId="77777777" w:rsidR="002D31DA" w:rsidRPr="007A7828" w:rsidRDefault="002D31DA" w:rsidP="00205CCE">
      <w:pPr>
        <w:jc w:val="center"/>
        <w:rPr>
          <w:rFonts w:ascii="Arial" w:eastAsia="Calibri" w:hAnsi="Arial" w:cs="Arial"/>
          <w:sz w:val="8"/>
          <w:szCs w:val="8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2785"/>
        <w:gridCol w:w="2343"/>
        <w:gridCol w:w="1788"/>
      </w:tblGrid>
      <w:tr w:rsidR="00205CCE" w:rsidRPr="00AB31CE" w14:paraId="7CF58EB1" w14:textId="77777777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14A444F1" w14:textId="77777777"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AMOSTRAS</w:t>
            </w:r>
          </w:p>
        </w:tc>
      </w:tr>
      <w:tr w:rsidR="00205CCE" w:rsidRPr="00AB31CE" w14:paraId="753084D0" w14:textId="77777777" w:rsidTr="00532BC8">
        <w:tc>
          <w:tcPr>
            <w:tcW w:w="1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701588" w14:textId="77777777" w:rsidR="00205CCE" w:rsidRPr="00772F2A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72F2A">
              <w:rPr>
                <w:rFonts w:ascii="Arial" w:eastAsia="Calibri" w:hAnsi="Arial" w:cs="Arial"/>
                <w:sz w:val="20"/>
                <w:szCs w:val="20"/>
              </w:rPr>
              <w:t xml:space="preserve">Identificação </w:t>
            </w:r>
          </w:p>
          <w:sdt>
            <w:sdtPr>
              <w:rPr>
                <w:rFonts w:ascii="Arial" w:eastAsia="Calibri" w:hAnsi="Arial" w:cs="Arial"/>
                <w:b/>
                <w:sz w:val="20"/>
                <w:szCs w:val="20"/>
              </w:rPr>
              <w:id w:val="1149177542"/>
              <w:placeholder>
                <w:docPart w:val="DefaultPlaceholder_1082065158"/>
              </w:placeholder>
            </w:sdtPr>
            <w:sdtContent>
              <w:p w14:paraId="2DF6FEB7" w14:textId="77777777" w:rsidR="00205CCE" w:rsidRPr="00772F2A" w:rsidRDefault="00205CCE" w:rsidP="001952DF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772F2A"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t>(nome para o relatório)</w:t>
                </w:r>
              </w:p>
            </w:sdtContent>
          </w:sdt>
        </w:tc>
        <w:tc>
          <w:tcPr>
            <w:tcW w:w="1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659123005"/>
              <w:placeholder>
                <w:docPart w:val="DefaultPlaceholder_1082065158"/>
              </w:placeholder>
            </w:sdtPr>
            <w:sdtContent>
              <w:p w14:paraId="77967324" w14:textId="77777777" w:rsidR="00205CCE" w:rsidRPr="00AF6AC4" w:rsidRDefault="002B094A" w:rsidP="002B094A">
                <w:pPr>
                  <w:spacing w:before="120" w:after="120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F6AC4">
                  <w:rPr>
                    <w:rFonts w:ascii="Arial" w:eastAsia="Calibri" w:hAnsi="Arial" w:cs="Arial"/>
                    <w:sz w:val="20"/>
                    <w:szCs w:val="20"/>
                  </w:rPr>
                  <w:t xml:space="preserve"> </w:t>
                </w:r>
                <w:r w:rsidR="00205CCE" w:rsidRPr="00AF6AC4">
                  <w:rPr>
                    <w:rFonts w:ascii="Arial" w:eastAsia="Calibri" w:hAnsi="Arial" w:cs="Arial"/>
                    <w:sz w:val="20"/>
                    <w:szCs w:val="20"/>
                  </w:rPr>
                  <w:t>Composição e/ou estrutura</w:t>
                </w:r>
              </w:p>
            </w:sdtContent>
          </w:sdt>
        </w:tc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-1174876580"/>
              <w:placeholder>
                <w:docPart w:val="DefaultPlaceholder_1082065158"/>
              </w:placeholder>
            </w:sdtPr>
            <w:sdtContent>
              <w:p w14:paraId="61CC22EA" w14:textId="75ECB572" w:rsidR="00205CCE" w:rsidRPr="00AF6AC4" w:rsidRDefault="00205CCE" w:rsidP="002B094A">
                <w:pPr>
                  <w:spacing w:before="120" w:after="120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F6AC4">
                  <w:rPr>
                    <w:rFonts w:ascii="Arial" w:eastAsia="Calibri" w:hAnsi="Arial" w:cs="Arial"/>
                    <w:sz w:val="20"/>
                    <w:szCs w:val="20"/>
                  </w:rPr>
                  <w:t xml:space="preserve">Condições </w:t>
                </w:r>
                <w:r w:rsidR="00556286" w:rsidRPr="00AF6AC4">
                  <w:rPr>
                    <w:rFonts w:ascii="Arial" w:eastAsia="Calibri" w:hAnsi="Arial" w:cs="Arial"/>
                    <w:sz w:val="20"/>
                    <w:szCs w:val="20"/>
                  </w:rPr>
                  <w:t>ambientais requeridas</w:t>
                </w:r>
              </w:p>
            </w:sdtContent>
          </w:sdt>
        </w:tc>
        <w:tc>
          <w:tcPr>
            <w:tcW w:w="8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644824" w14:textId="0A5B5343" w:rsidR="00205CCE" w:rsidRPr="00AF6AC4" w:rsidRDefault="00000000" w:rsidP="00532BC8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77577707"/>
                <w:placeholder>
                  <w:docPart w:val="DefaultPlaceholder_1082065158"/>
                </w:placeholder>
              </w:sdtPr>
              <w:sdtContent>
                <w:r w:rsidR="00556286" w:rsidRPr="00AF6AC4">
                  <w:rPr>
                    <w:rFonts w:ascii="Arial" w:eastAsia="Calibri" w:hAnsi="Arial" w:cs="Arial"/>
                    <w:sz w:val="20"/>
                    <w:szCs w:val="20"/>
                  </w:rPr>
                  <w:t>Data</w:t>
                </w:r>
                <w:r w:rsidR="00205CCE" w:rsidRPr="00AF6AC4">
                  <w:rPr>
                    <w:rFonts w:ascii="Arial" w:eastAsia="Calibri" w:hAnsi="Arial" w:cs="Arial"/>
                    <w:sz w:val="20"/>
                    <w:szCs w:val="20"/>
                  </w:rPr>
                  <w:t xml:space="preserve"> previst</w:t>
                </w:r>
                <w:r w:rsidR="00556286" w:rsidRPr="00AF6AC4">
                  <w:rPr>
                    <w:rFonts w:ascii="Arial" w:eastAsia="Calibri" w:hAnsi="Arial" w:cs="Arial"/>
                    <w:sz w:val="20"/>
                    <w:szCs w:val="20"/>
                  </w:rPr>
                  <w:t>a</w:t>
                </w:r>
                <w:r w:rsidR="00205CCE" w:rsidRPr="00AF6AC4">
                  <w:rPr>
                    <w:rFonts w:ascii="Arial" w:eastAsia="Calibri" w:hAnsi="Arial" w:cs="Arial"/>
                    <w:sz w:val="20"/>
                    <w:szCs w:val="20"/>
                  </w:rPr>
                  <w:t xml:space="preserve"> para </w:t>
                </w:r>
                <w:r w:rsidR="00532BC8" w:rsidRPr="00AF6AC4">
                  <w:rPr>
                    <w:rFonts w:ascii="Arial" w:eastAsia="Calibri" w:hAnsi="Arial" w:cs="Arial"/>
                    <w:sz w:val="20"/>
                    <w:szCs w:val="20"/>
                  </w:rPr>
                  <w:t>entrega da amostra</w:t>
                </w:r>
              </w:sdtContent>
            </w:sdt>
          </w:p>
        </w:tc>
      </w:tr>
      <w:tr w:rsidR="001952DF" w:rsidRPr="00AB31CE" w14:paraId="6D6A172C" w14:textId="77777777" w:rsidTr="00532BC8">
        <w:sdt>
          <w:sdtPr>
            <w:rPr>
              <w:rFonts w:ascii="Arial" w:eastAsia="Calibri" w:hAnsi="Arial" w:cs="Arial"/>
              <w:sz w:val="18"/>
              <w:szCs w:val="18"/>
            </w:rPr>
            <w:id w:val="1403636713"/>
            <w:placeholder>
              <w:docPart w:val="31684D12C4F6497C84E1B5FEFBF68686"/>
            </w:placeholder>
            <w:showingPlcHdr/>
          </w:sdtPr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61640397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244178648"/>
            <w:placeholder>
              <w:docPart w:val="649D01B0122D41C0967183D53C3C68FA"/>
            </w:placeholder>
            <w:showingPlcHdr/>
          </w:sdtPr>
          <w:sdtContent>
            <w:tc>
              <w:tcPr>
                <w:tcW w:w="1330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54EAA493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168169394"/>
            <w:placeholder>
              <w:docPart w:val="1681808F18734E05908EC7E07D92668E"/>
            </w:placeholder>
            <w:showingPlcHdr/>
          </w:sdtPr>
          <w:sdtContent>
            <w:tc>
              <w:tcPr>
                <w:tcW w:w="111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8B88ABF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891416642"/>
            <w:placeholder>
              <w:docPart w:val="DE969D549773413C810DA7DFB329D9E9"/>
            </w:placeholder>
            <w:showingPlcHdr/>
          </w:sdtPr>
          <w:sdtContent>
            <w:tc>
              <w:tcPr>
                <w:tcW w:w="855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6AAF9814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741F1A9F" w14:textId="77777777" w:rsidTr="00532BC8">
        <w:sdt>
          <w:sdtPr>
            <w:rPr>
              <w:rFonts w:ascii="Arial" w:eastAsia="Calibri" w:hAnsi="Arial" w:cs="Arial"/>
              <w:sz w:val="18"/>
              <w:szCs w:val="18"/>
            </w:rPr>
            <w:id w:val="-1040511100"/>
            <w:placeholder>
              <w:docPart w:val="E2299678449E410D841002F25736125E"/>
            </w:placeholder>
            <w:showingPlcHdr/>
          </w:sdtPr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1A07E002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520007501"/>
            <w:placeholder>
              <w:docPart w:val="649D01B0122D41C0967183D53C3C68FA"/>
            </w:placeholder>
            <w:showingPlcHdr/>
          </w:sdtPr>
          <w:sdtContent>
            <w:tc>
              <w:tcPr>
                <w:tcW w:w="1330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B296B4B" w14:textId="3B92552A" w:rsidR="001952DF" w:rsidRPr="001952DF" w:rsidRDefault="00F4323E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476606197"/>
            <w:placeholder>
              <w:docPart w:val="D071A162F468428FB2DA32F8230E4170"/>
            </w:placeholder>
            <w:showingPlcHdr/>
          </w:sdtPr>
          <w:sdtContent>
            <w:tc>
              <w:tcPr>
                <w:tcW w:w="111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F05E96C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64051247"/>
            <w:placeholder>
              <w:docPart w:val="FACBEFA3C55143F5ADDA030177A6C799"/>
            </w:placeholder>
            <w:showingPlcHdr/>
          </w:sdtPr>
          <w:sdtContent>
            <w:tc>
              <w:tcPr>
                <w:tcW w:w="855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60D8B185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63570F26" w14:textId="77777777" w:rsidTr="00532BC8">
        <w:sdt>
          <w:sdtPr>
            <w:rPr>
              <w:rFonts w:ascii="Arial" w:eastAsia="Calibri" w:hAnsi="Arial" w:cs="Arial"/>
              <w:sz w:val="18"/>
              <w:szCs w:val="18"/>
            </w:rPr>
            <w:id w:val="-343394487"/>
            <w:placeholder>
              <w:docPart w:val="3EC78638CF1445C08D487E5CC041DC0D"/>
            </w:placeholder>
            <w:showingPlcHdr/>
          </w:sdtPr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684D47C3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219248613"/>
            <w:placeholder>
              <w:docPart w:val="649D01B0122D41C0967183D53C3C68FA"/>
            </w:placeholder>
            <w:showingPlcHdr/>
          </w:sdtPr>
          <w:sdtContent>
            <w:tc>
              <w:tcPr>
                <w:tcW w:w="1330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77C6E35F" w14:textId="25D9D5AA" w:rsidR="001952DF" w:rsidRPr="001952DF" w:rsidRDefault="00F4323E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721128062"/>
            <w:placeholder>
              <w:docPart w:val="CD4FD47242894B34AF15B8FFD09908EE"/>
            </w:placeholder>
            <w:showingPlcHdr/>
          </w:sdtPr>
          <w:sdtContent>
            <w:tc>
              <w:tcPr>
                <w:tcW w:w="111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40DA40E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099936910"/>
            <w:placeholder>
              <w:docPart w:val="1F766F897B514EAEB79BDDD34AADA3A3"/>
            </w:placeholder>
            <w:showingPlcHdr/>
          </w:sdtPr>
          <w:sdtContent>
            <w:tc>
              <w:tcPr>
                <w:tcW w:w="855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A5B8055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6262B7CC" w14:textId="77777777" w:rsidTr="00532BC8">
        <w:sdt>
          <w:sdtPr>
            <w:rPr>
              <w:rFonts w:ascii="Arial" w:eastAsia="Calibri" w:hAnsi="Arial" w:cs="Arial"/>
              <w:sz w:val="18"/>
              <w:szCs w:val="18"/>
            </w:rPr>
            <w:id w:val="-773945019"/>
            <w:placeholder>
              <w:docPart w:val="563E5179907C4C3E9A58420309901D9F"/>
            </w:placeholder>
            <w:showingPlcHdr/>
          </w:sdtPr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1DED0F94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35376106"/>
            <w:placeholder>
              <w:docPart w:val="649D01B0122D41C0967183D53C3C68FA"/>
            </w:placeholder>
            <w:showingPlcHdr/>
          </w:sdtPr>
          <w:sdtContent>
            <w:tc>
              <w:tcPr>
                <w:tcW w:w="1330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A7B7463" w14:textId="4D1D4CF4" w:rsidR="001952DF" w:rsidRPr="001952DF" w:rsidRDefault="00F4323E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134048530"/>
            <w:placeholder>
              <w:docPart w:val="3AD31533286F4BE6898D772049CADDE4"/>
            </w:placeholder>
            <w:showingPlcHdr/>
          </w:sdtPr>
          <w:sdtContent>
            <w:tc>
              <w:tcPr>
                <w:tcW w:w="111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5D2CC8B7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363972072"/>
            <w:placeholder>
              <w:docPart w:val="B7B342163F3D41DFB0FD1B48937CF5AE"/>
            </w:placeholder>
            <w:showingPlcHdr/>
          </w:sdtPr>
          <w:sdtContent>
            <w:tc>
              <w:tcPr>
                <w:tcW w:w="855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1A1CEAA7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561155E8" w14:textId="77777777" w:rsidTr="00532BC8">
        <w:sdt>
          <w:sdtPr>
            <w:rPr>
              <w:rFonts w:ascii="Arial" w:eastAsia="Calibri" w:hAnsi="Arial" w:cs="Arial"/>
              <w:sz w:val="18"/>
              <w:szCs w:val="18"/>
            </w:rPr>
            <w:id w:val="-821048302"/>
            <w:placeholder>
              <w:docPart w:val="38605C617F32423D9A10CBDA01A0568C"/>
            </w:placeholder>
            <w:showingPlcHdr/>
          </w:sdtPr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031F09E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405034987"/>
            <w:placeholder>
              <w:docPart w:val="649D01B0122D41C0967183D53C3C68FA"/>
            </w:placeholder>
            <w:showingPlcHdr/>
          </w:sdtPr>
          <w:sdtContent>
            <w:tc>
              <w:tcPr>
                <w:tcW w:w="1330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16E89945" w14:textId="6C71F6A3" w:rsidR="001952DF" w:rsidRPr="001952DF" w:rsidRDefault="00F4323E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550292478"/>
            <w:placeholder>
              <w:docPart w:val="A159C2B903C141B3AAD9935971F65EB2"/>
            </w:placeholder>
            <w:showingPlcHdr/>
          </w:sdtPr>
          <w:sdtContent>
            <w:tc>
              <w:tcPr>
                <w:tcW w:w="111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744CA490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897423124"/>
            <w:placeholder>
              <w:docPart w:val="8F3AA146BA0F412CB32E09BEE7AA2B8A"/>
            </w:placeholder>
            <w:showingPlcHdr/>
          </w:sdtPr>
          <w:sdtContent>
            <w:tc>
              <w:tcPr>
                <w:tcW w:w="855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B520EDF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56068741" w14:textId="77777777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2197766" w14:textId="77777777" w:rsidR="001952DF" w:rsidRPr="001952DF" w:rsidRDefault="001952DF" w:rsidP="001952D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952DF">
              <w:rPr>
                <w:rFonts w:ascii="Arial" w:eastAsia="Calibri" w:hAnsi="Arial" w:cs="Arial"/>
                <w:b/>
                <w:sz w:val="20"/>
                <w:szCs w:val="20"/>
              </w:rPr>
              <w:t xml:space="preserve">Observações: </w:t>
            </w:r>
          </w:p>
        </w:tc>
      </w:tr>
      <w:tr w:rsidR="001952DF" w:rsidRPr="00AB31CE" w14:paraId="2FD9DBC7" w14:textId="77777777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sz w:val="20"/>
                <w:szCs w:val="20"/>
              </w:rPr>
              <w:id w:val="-918322662"/>
            </w:sdtPr>
            <w:sdtContent>
              <w:p w14:paraId="608ACD8B" w14:textId="35B66AFB" w:rsidR="001952DF" w:rsidRPr="00AF6AC4" w:rsidRDefault="001952DF" w:rsidP="007F44DD">
                <w:pPr>
                  <w:spacing w:after="0" w:line="240" w:lineRule="auto"/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AF6AC4"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t xml:space="preserve">A amostra é sensível à umidade? </w:t>
                </w:r>
                <w:sdt>
                  <w:sdtPr>
                    <w:rPr>
                      <w:rFonts w:ascii="Arial" w:eastAsia="Calibri" w:hAnsi="Arial" w:cs="Arial"/>
                      <w:sz w:val="20"/>
                      <w:szCs w:val="20"/>
                    </w:rPr>
                    <w:id w:val="-14504725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D31DA">
                      <w:rPr>
                        <w:rFonts w:ascii="MS Gothic" w:eastAsia="MS Gothic" w:hAnsi="Arial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2D31DA">
                  <w:rPr>
                    <w:rFonts w:ascii="Arial" w:eastAsia="Calibri" w:hAnsi="Arial" w:cs="Arial"/>
                    <w:sz w:val="20"/>
                    <w:szCs w:val="20"/>
                  </w:rPr>
                  <w:t xml:space="preserve"> </w:t>
                </w:r>
                <w:r w:rsidRPr="00AF6AC4"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t xml:space="preserve">Sim  </w:t>
                </w:r>
                <w:r w:rsidR="002D31DA"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t xml:space="preserve">     </w:t>
                </w:r>
                <w:sdt>
                  <w:sdtPr>
                    <w:rPr>
                      <w:rFonts w:ascii="Arial" w:eastAsia="Calibri" w:hAnsi="Arial" w:cs="Arial"/>
                      <w:sz w:val="20"/>
                      <w:szCs w:val="20"/>
                    </w:rPr>
                    <w:id w:val="-8918787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D31DA">
                      <w:rPr>
                        <w:rFonts w:ascii="MS Gothic" w:eastAsia="MS Gothic" w:hAnsi="Arial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2D31DA">
                  <w:rPr>
                    <w:rFonts w:ascii="Arial" w:eastAsia="Calibri" w:hAnsi="Arial" w:cs="Arial"/>
                    <w:sz w:val="20"/>
                    <w:szCs w:val="20"/>
                  </w:rPr>
                  <w:t xml:space="preserve"> </w:t>
                </w:r>
                <w:r w:rsidRPr="00AF6AC4"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t>Não</w:t>
                </w:r>
              </w:p>
              <w:p w14:paraId="47FC29BC" w14:textId="16B0A916" w:rsidR="001952DF" w:rsidRPr="00AB31CE" w:rsidRDefault="001952DF" w:rsidP="007F44DD">
                <w:pPr>
                  <w:spacing w:after="0" w:line="240" w:lineRule="auto"/>
                  <w:rPr>
                    <w:rFonts w:ascii="Arial" w:eastAsia="Calibri" w:hAnsi="Arial" w:cs="Arial"/>
                    <w:color w:val="00B0F0"/>
                    <w:sz w:val="20"/>
                    <w:szCs w:val="20"/>
                  </w:rPr>
                </w:pPr>
                <w:r w:rsidRPr="00AF6AC4"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t xml:space="preserve">As propriedades da amostra mudam com o tempo? </w:t>
                </w:r>
                <w:sdt>
                  <w:sdtPr>
                    <w:rPr>
                      <w:rFonts w:ascii="Arial" w:eastAsia="Calibri" w:hAnsi="Arial" w:cs="Arial"/>
                      <w:sz w:val="20"/>
                      <w:szCs w:val="20"/>
                    </w:rPr>
                    <w:id w:val="16843944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D31DA">
                      <w:rPr>
                        <w:rFonts w:ascii="MS Gothic" w:eastAsia="MS Gothic" w:hAnsi="Arial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2D31DA">
                  <w:rPr>
                    <w:rFonts w:ascii="Arial" w:eastAsia="Calibri" w:hAnsi="Arial" w:cs="Arial"/>
                    <w:sz w:val="20"/>
                    <w:szCs w:val="20"/>
                  </w:rPr>
                  <w:t xml:space="preserve"> </w:t>
                </w:r>
                <w:r w:rsidRPr="00AF6AC4"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t xml:space="preserve">Sim  </w:t>
                </w:r>
                <w:r w:rsidR="002D31DA"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t xml:space="preserve">   </w:t>
                </w:r>
                <w:sdt>
                  <w:sdtPr>
                    <w:rPr>
                      <w:rFonts w:ascii="Arial" w:eastAsia="Calibri" w:hAnsi="Arial" w:cs="Arial"/>
                      <w:sz w:val="20"/>
                      <w:szCs w:val="20"/>
                    </w:rPr>
                    <w:id w:val="-18093118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D31DA">
                      <w:rPr>
                        <w:rFonts w:ascii="MS Gothic" w:eastAsia="MS Gothic" w:hAnsi="Arial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2D31DA">
                  <w:rPr>
                    <w:rFonts w:ascii="Arial" w:eastAsia="Calibri" w:hAnsi="Arial" w:cs="Arial"/>
                    <w:sz w:val="20"/>
                    <w:szCs w:val="20"/>
                  </w:rPr>
                  <w:t xml:space="preserve"> </w:t>
                </w:r>
                <w:r w:rsidRPr="00AF6AC4"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t>Não</w:t>
                </w:r>
              </w:p>
            </w:sdtContent>
          </w:sdt>
        </w:tc>
      </w:tr>
    </w:tbl>
    <w:p w14:paraId="53D129E6" w14:textId="77777777" w:rsidR="00205CCE" w:rsidRPr="007A7828" w:rsidRDefault="00205CCE" w:rsidP="00205CCE">
      <w:pPr>
        <w:rPr>
          <w:rFonts w:ascii="Arial" w:eastAsia="Calibri" w:hAnsi="Arial" w:cs="Arial"/>
          <w:sz w:val="10"/>
          <w:szCs w:val="10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205CCE" w:rsidRPr="00271AFB" w14:paraId="52DEF1B7" w14:textId="77777777" w:rsidTr="007F44DD">
        <w:trPr>
          <w:trHeight w:val="87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717C4C8" w14:textId="77777777" w:rsidR="00205CCE" w:rsidRDefault="00205CCE" w:rsidP="00D56835">
            <w:pPr>
              <w:spacing w:before="120" w:after="120"/>
              <w:jc w:val="both"/>
              <w:rPr>
                <w:rFonts w:ascii="Arial" w:eastAsia="Calibri" w:hAnsi="Arial" w:cs="Arial"/>
                <w:lang w:eastAsia="pt-BR"/>
              </w:rPr>
            </w:pPr>
            <w:r w:rsidRPr="00AF6AC4">
              <w:rPr>
                <w:rFonts w:ascii="Arial" w:eastAsia="Calibri" w:hAnsi="Arial" w:cs="Arial"/>
              </w:rPr>
              <w:t xml:space="preserve">Estou ciente e de acordo com o Plano de Gestão e Compartilhamento do Uso dos </w:t>
            </w:r>
            <w:r w:rsidR="00556286" w:rsidRPr="00AF6AC4">
              <w:rPr>
                <w:rFonts w:ascii="Arial" w:eastAsia="Calibri" w:hAnsi="Arial" w:cs="Arial"/>
              </w:rPr>
              <w:t xml:space="preserve">equipamentos da </w:t>
            </w:r>
            <w:r w:rsidR="00BE6975" w:rsidRPr="00BE6975">
              <w:rPr>
                <w:rFonts w:ascii="Arial" w:eastAsia="Calibri" w:hAnsi="Arial" w:cs="Arial"/>
              </w:rPr>
              <w:t>Central Multiusuário - Plataforma Nacional de Infraestrutura de Pesquisa MCTI (</w:t>
            </w:r>
            <w:proofErr w:type="spellStart"/>
            <w:r w:rsidR="00BE6975" w:rsidRPr="00BE6975">
              <w:rPr>
                <w:rFonts w:ascii="Arial" w:eastAsia="Calibri" w:hAnsi="Arial" w:cs="Arial"/>
              </w:rPr>
              <w:t>Pnipe</w:t>
            </w:r>
            <w:proofErr w:type="spellEnd"/>
            <w:r w:rsidR="00BE6975" w:rsidRPr="00BE6975">
              <w:rPr>
                <w:rFonts w:ascii="Arial" w:eastAsia="Calibri" w:hAnsi="Arial" w:cs="Arial"/>
              </w:rPr>
              <w:t>)</w:t>
            </w:r>
            <w:r w:rsidR="00556286" w:rsidRPr="00AF6AC4">
              <w:rPr>
                <w:rFonts w:ascii="Arial" w:eastAsia="Calibri" w:hAnsi="Arial" w:cs="Arial"/>
              </w:rPr>
              <w:t xml:space="preserve">, </w:t>
            </w:r>
            <w:r w:rsidRPr="00AF6AC4">
              <w:rPr>
                <w:rFonts w:ascii="Arial" w:eastAsia="Calibri" w:hAnsi="Arial" w:cs="Arial"/>
              </w:rPr>
              <w:t>instalado</w:t>
            </w:r>
            <w:r w:rsidR="00556286" w:rsidRPr="00AF6AC4">
              <w:rPr>
                <w:rFonts w:ascii="Arial" w:eastAsia="Calibri" w:hAnsi="Arial" w:cs="Arial"/>
              </w:rPr>
              <w:t>s</w:t>
            </w:r>
            <w:r w:rsidRPr="00AF6AC4">
              <w:rPr>
                <w:rFonts w:ascii="Arial" w:eastAsia="Calibri" w:hAnsi="Arial" w:cs="Arial"/>
              </w:rPr>
              <w:t xml:space="preserve"> no </w:t>
            </w:r>
            <w:r w:rsidRPr="00AF6AC4">
              <w:rPr>
                <w:rFonts w:ascii="Arial" w:eastAsia="Calibri" w:hAnsi="Arial" w:cs="Arial"/>
                <w:b/>
                <w:lang w:eastAsia="pt-BR"/>
              </w:rPr>
              <w:t xml:space="preserve">Centro de </w:t>
            </w:r>
            <w:sdt>
              <w:sdtPr>
                <w:rPr>
                  <w:rFonts w:ascii="Arial" w:eastAsia="Calibri" w:hAnsi="Arial" w:cs="Arial"/>
                  <w:b/>
                  <w:lang w:eastAsia="pt-BR"/>
                </w:rPr>
                <w:id w:val="512653047"/>
                <w:placeholder>
                  <w:docPart w:val="DefaultPlaceholder_1082065158"/>
                </w:placeholder>
              </w:sdtPr>
              <w:sdtContent>
                <w:r w:rsidR="00AF6AC4" w:rsidRPr="00AF6AC4">
                  <w:rPr>
                    <w:rFonts w:ascii="Arial" w:eastAsia="Calibri" w:hAnsi="Arial" w:cs="Arial"/>
                    <w:b/>
                    <w:lang w:eastAsia="pt-BR"/>
                  </w:rPr>
                  <w:t>T</w:t>
                </w:r>
                <w:r w:rsidR="009E093C" w:rsidRPr="00AF6AC4">
                  <w:rPr>
                    <w:rFonts w:ascii="Arial" w:eastAsia="Calibri" w:hAnsi="Arial" w:cs="Arial"/>
                    <w:b/>
                    <w:lang w:eastAsia="pt-BR"/>
                  </w:rPr>
                  <w:t>ecnologia de Embalage</w:t>
                </w:r>
                <w:r w:rsidR="00BF0FD3" w:rsidRPr="00AF6AC4">
                  <w:rPr>
                    <w:rFonts w:ascii="Arial" w:eastAsia="Calibri" w:hAnsi="Arial" w:cs="Arial"/>
                    <w:b/>
                    <w:lang w:eastAsia="pt-BR"/>
                  </w:rPr>
                  <w:t>m</w:t>
                </w:r>
              </w:sdtContent>
            </w:sdt>
            <w:r w:rsidRPr="00AF6AC4">
              <w:rPr>
                <w:rFonts w:ascii="Arial" w:eastAsia="Calibri" w:hAnsi="Arial" w:cs="Arial"/>
                <w:lang w:eastAsia="pt-BR"/>
              </w:rPr>
              <w:t xml:space="preserve"> </w:t>
            </w:r>
            <w:r w:rsidR="00BE6975">
              <w:rPr>
                <w:rFonts w:ascii="Arial" w:eastAsia="Calibri" w:hAnsi="Arial" w:cs="Arial"/>
                <w:b/>
                <w:lang w:eastAsia="pt-BR"/>
              </w:rPr>
              <w:t>e no</w:t>
            </w:r>
            <w:r w:rsidR="00BE6975" w:rsidRPr="00BE6975">
              <w:rPr>
                <w:rFonts w:ascii="Arial" w:eastAsia="Calibri" w:hAnsi="Arial" w:cs="Arial"/>
                <w:b/>
                <w:lang w:eastAsia="pt-BR"/>
              </w:rPr>
              <w:t xml:space="preserve"> Centro de Ciência e Qualidade de Alimentos</w:t>
            </w:r>
            <w:r w:rsidR="00BE6975">
              <w:rPr>
                <w:rFonts w:ascii="Arial" w:eastAsia="Calibri" w:hAnsi="Arial" w:cs="Arial"/>
                <w:lang w:eastAsia="pt-BR"/>
              </w:rPr>
              <w:t xml:space="preserve"> </w:t>
            </w:r>
            <w:r w:rsidRPr="00AF6AC4">
              <w:rPr>
                <w:rFonts w:ascii="Arial" w:eastAsia="Calibri" w:hAnsi="Arial" w:cs="Arial"/>
                <w:lang w:eastAsia="pt-BR"/>
              </w:rPr>
              <w:t>do Instituto de Tecnologia de Alimentos (Ital).</w:t>
            </w:r>
          </w:p>
          <w:p w14:paraId="48B9670C" w14:textId="2CBE2306" w:rsidR="00400D42" w:rsidRPr="00400D42" w:rsidRDefault="00400D42" w:rsidP="00D56835">
            <w:pPr>
              <w:spacing w:before="120" w:after="120"/>
              <w:jc w:val="both"/>
              <w:rPr>
                <w:rFonts w:ascii="Arial" w:eastAsia="Calibri" w:hAnsi="Arial" w:cs="Arial"/>
                <w:lang w:eastAsia="pt-BR"/>
              </w:rPr>
            </w:pPr>
            <w:r w:rsidRPr="00400D42">
              <w:rPr>
                <w:rFonts w:ascii="Arial" w:eastAsia="Calibri" w:hAnsi="Arial" w:cs="Arial"/>
                <w:lang w:eastAsia="pt-BR"/>
              </w:rPr>
              <w:t xml:space="preserve">E me comprometo a </w:t>
            </w:r>
            <w:r w:rsidRPr="00400D42">
              <w:rPr>
                <w:rFonts w:ascii="Arial" w:hAnsi="Arial" w:cs="Arial"/>
              </w:rPr>
              <w:t>expressar agradecimento ao I</w:t>
            </w:r>
            <w:r w:rsidRPr="00400D42">
              <w:rPr>
                <w:rFonts w:ascii="Arial" w:eastAsia="Times New Roman" w:hAnsi="Arial" w:cs="Arial"/>
                <w:lang w:eastAsia="pt-BR"/>
              </w:rPr>
              <w:t xml:space="preserve">nstituto de Tecnologia de Alimentos </w:t>
            </w:r>
            <w:r w:rsidRPr="00400D42">
              <w:rPr>
                <w:rFonts w:ascii="Arial" w:hAnsi="Arial" w:cs="Arial"/>
              </w:rPr>
              <w:t xml:space="preserve">- Ital e à </w:t>
            </w:r>
            <w:r>
              <w:rPr>
                <w:rFonts w:ascii="Arial" w:hAnsi="Arial" w:cs="Arial"/>
              </w:rPr>
              <w:t>Finep</w:t>
            </w:r>
            <w:r w:rsidRPr="00400D42">
              <w:rPr>
                <w:rFonts w:ascii="Arial" w:hAnsi="Arial" w:cs="Arial"/>
              </w:rPr>
              <w:t xml:space="preserve"> em toda divulgação científica (congressos, artigos científicos e outros) em que constem </w:t>
            </w:r>
            <w:r>
              <w:rPr>
                <w:rFonts w:ascii="Arial" w:hAnsi="Arial" w:cs="Arial"/>
              </w:rPr>
              <w:t xml:space="preserve">os </w:t>
            </w:r>
            <w:r w:rsidRPr="00400D42">
              <w:rPr>
                <w:rFonts w:ascii="Arial" w:hAnsi="Arial" w:cs="Arial"/>
              </w:rPr>
              <w:t>resultados obtidos</w:t>
            </w:r>
            <w:r>
              <w:rPr>
                <w:rFonts w:ascii="Arial" w:hAnsi="Arial" w:cs="Arial"/>
              </w:rPr>
              <w:t>.</w:t>
            </w:r>
          </w:p>
          <w:p w14:paraId="1A4136C5" w14:textId="4A92919F" w:rsidR="00400D42" w:rsidRPr="00AF6AC4" w:rsidRDefault="00400D42" w:rsidP="00D56835">
            <w:pPr>
              <w:spacing w:before="120" w:after="120"/>
              <w:jc w:val="both"/>
              <w:rPr>
                <w:rFonts w:ascii="Arial" w:eastAsia="Calibri" w:hAnsi="Arial" w:cs="Arial"/>
                <w:color w:val="FF0000"/>
              </w:rPr>
            </w:pPr>
          </w:p>
        </w:tc>
      </w:tr>
    </w:tbl>
    <w:p w14:paraId="4DEBE4A1" w14:textId="77777777" w:rsidR="00205CCE" w:rsidRPr="007A7828" w:rsidRDefault="00205CCE" w:rsidP="00205CCE">
      <w:pPr>
        <w:ind w:left="-1134"/>
        <w:rPr>
          <w:rFonts w:ascii="Arial" w:eastAsia="Calibri" w:hAnsi="Arial" w:cs="Arial"/>
          <w:sz w:val="10"/>
          <w:szCs w:val="10"/>
        </w:rPr>
      </w:pPr>
    </w:p>
    <w:p w14:paraId="6DAEC496" w14:textId="48C2FDEE" w:rsidR="00205CCE" w:rsidRDefault="007F44DD" w:rsidP="00205CCE">
      <w:pPr>
        <w:ind w:left="-113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</w:t>
      </w:r>
      <w:r w:rsidR="00205CCE">
        <w:rPr>
          <w:rFonts w:ascii="Arial" w:eastAsia="Calibri" w:hAnsi="Arial" w:cs="Arial"/>
          <w:sz w:val="20"/>
          <w:szCs w:val="20"/>
        </w:rPr>
        <w:t>Data:</w:t>
      </w:r>
      <w:r w:rsidR="001952DF">
        <w:rPr>
          <w:rFonts w:ascii="Arial" w:eastAsia="Calibri" w:hAnsi="Arial" w:cs="Arial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</w:rPr>
          <w:id w:val="904801895"/>
          <w:placeholder>
            <w:docPart w:val="DefaultPlaceholder_1082065158"/>
          </w:placeholder>
          <w:showingPlcHdr/>
        </w:sdtPr>
        <w:sdtContent>
          <w:r w:rsidR="00F4323E" w:rsidRPr="00A346A8">
            <w:rPr>
              <w:rStyle w:val="TextodoEspaoReservado"/>
            </w:rPr>
            <w:t>Clique aqui para digitar texto.</w:t>
          </w:r>
        </w:sdtContent>
      </w:sdt>
    </w:p>
    <w:tbl>
      <w:tblPr>
        <w:tblStyle w:val="Tabelacomgrade"/>
        <w:tblW w:w="1100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473"/>
      </w:tblGrid>
      <w:tr w:rsidR="00205CCE" w:rsidRPr="007A7828" w14:paraId="5E4428E1" w14:textId="77777777" w:rsidTr="007F44DD">
        <w:trPr>
          <w:trHeight w:val="492"/>
        </w:trPr>
        <w:tc>
          <w:tcPr>
            <w:tcW w:w="4536" w:type="dxa"/>
            <w:vAlign w:val="center"/>
          </w:tcPr>
          <w:p w14:paraId="64B88EFF" w14:textId="69B9706B" w:rsidR="00205CCE" w:rsidRPr="007A7828" w:rsidRDefault="00AF6AC4" w:rsidP="001952D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Nome e Assinatura</w:t>
            </w:r>
            <w:r w:rsidR="00205CCE" w:rsidRPr="007A7828">
              <w:rPr>
                <w:rFonts w:ascii="Arial" w:eastAsia="Calibri" w:hAnsi="Arial" w:cs="Arial"/>
                <w:sz w:val="20"/>
                <w:szCs w:val="20"/>
              </w:rPr>
              <w:t xml:space="preserve"> do </w:t>
            </w:r>
            <w:r>
              <w:rPr>
                <w:rFonts w:ascii="Arial" w:eastAsia="Calibri" w:hAnsi="Arial" w:cs="Arial"/>
                <w:sz w:val="20"/>
                <w:szCs w:val="20"/>
              </w:rPr>
              <w:t>Solicitante</w:t>
            </w:r>
            <w:r w:rsidR="00205CCE" w:rsidRPr="007A7828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1763338136"/>
            <w:placeholder>
              <w:docPart w:val="DefaultPlaceholder_1082065158"/>
            </w:placeholder>
            <w:showingPlcHdr/>
          </w:sdtPr>
          <w:sdtContent>
            <w:tc>
              <w:tcPr>
                <w:tcW w:w="6473" w:type="dxa"/>
                <w:vAlign w:val="center"/>
              </w:tcPr>
              <w:p w14:paraId="1752CB0B" w14:textId="0F9953DC" w:rsidR="00205CCE" w:rsidRPr="007A7828" w:rsidRDefault="00F4323E" w:rsidP="001952DF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77E12F4E" w14:textId="77777777" w:rsidR="007C3EB4" w:rsidRDefault="007C3EB4" w:rsidP="007A7828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5531B23" w14:textId="52D26148" w:rsidR="00400D42" w:rsidRPr="00A06B6F" w:rsidRDefault="00AF6AC4" w:rsidP="00400D42">
      <w:pPr>
        <w:shd w:val="clear" w:color="auto" w:fill="FFFFFF"/>
        <w:spacing w:after="120" w:line="240" w:lineRule="auto"/>
        <w:jc w:val="both"/>
        <w:rPr>
          <w:rStyle w:val="rynqvb"/>
          <w:rFonts w:ascii="Arial" w:hAnsi="Arial" w:cs="Arial"/>
          <w:color w:val="FF0000"/>
          <w:lang w:val="pt-PT"/>
        </w:rPr>
      </w:pPr>
      <w:r>
        <w:rPr>
          <w:rFonts w:ascii="Arial" w:hAnsi="Arial" w:cs="Arial"/>
          <w:sz w:val="20"/>
          <w:szCs w:val="20"/>
        </w:rPr>
        <w:tab/>
      </w:r>
      <w:bookmarkStart w:id="0" w:name="_Hlk151975575"/>
    </w:p>
    <w:bookmarkEnd w:id="0"/>
    <w:p w14:paraId="77AD632E" w14:textId="4044EA8D" w:rsidR="00AF6AC4" w:rsidRPr="00AF6AC4" w:rsidRDefault="00AF6AC4" w:rsidP="00AF6AC4">
      <w:pPr>
        <w:tabs>
          <w:tab w:val="left" w:pos="2145"/>
        </w:tabs>
        <w:rPr>
          <w:rFonts w:ascii="Arial" w:hAnsi="Arial" w:cs="Arial"/>
          <w:sz w:val="20"/>
          <w:szCs w:val="20"/>
        </w:rPr>
      </w:pPr>
    </w:p>
    <w:sectPr w:rsidR="00AF6AC4" w:rsidRPr="00AF6AC4" w:rsidSect="002D31DA">
      <w:headerReference w:type="default" r:id="rId8"/>
      <w:footerReference w:type="default" r:id="rId9"/>
      <w:pgSz w:w="11906" w:h="16838"/>
      <w:pgMar w:top="567" w:right="1701" w:bottom="567" w:left="1701" w:header="851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F74DF" w14:textId="77777777" w:rsidR="005F4911" w:rsidRDefault="005F4911" w:rsidP="00E5184C">
      <w:pPr>
        <w:spacing w:after="0" w:line="240" w:lineRule="auto"/>
      </w:pPr>
      <w:r>
        <w:separator/>
      </w:r>
    </w:p>
  </w:endnote>
  <w:endnote w:type="continuationSeparator" w:id="0">
    <w:p w14:paraId="03F095DF" w14:textId="77777777" w:rsidR="005F4911" w:rsidRDefault="005F4911" w:rsidP="00E5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0EE92" w14:textId="44608D54" w:rsidR="001952DF" w:rsidRPr="00020DA4" w:rsidRDefault="000430A1" w:rsidP="002D31DA">
    <w:pPr>
      <w:pStyle w:val="Rodap"/>
      <w:tabs>
        <w:tab w:val="clear" w:pos="8504"/>
      </w:tabs>
      <w:ind w:right="-994"/>
      <w:jc w:val="right"/>
      <w:rPr>
        <w:sz w:val="18"/>
        <w:szCs w:val="18"/>
      </w:rPr>
    </w:pPr>
    <w:r>
      <w:rPr>
        <w:sz w:val="18"/>
        <w:szCs w:val="18"/>
      </w:rPr>
      <w:t xml:space="preserve">Revisão 01_2024   </w:t>
    </w:r>
    <w:r w:rsidR="002D31DA" w:rsidRPr="00020DA4">
      <w:rPr>
        <w:sz w:val="18"/>
        <w:szCs w:val="18"/>
      </w:rPr>
      <w:t xml:space="preserve">Página </w:t>
    </w:r>
    <w:r w:rsidR="002D31DA" w:rsidRPr="00020DA4">
      <w:rPr>
        <w:sz w:val="18"/>
        <w:szCs w:val="18"/>
      </w:rPr>
      <w:fldChar w:fldCharType="begin"/>
    </w:r>
    <w:r w:rsidR="002D31DA" w:rsidRPr="00020DA4">
      <w:rPr>
        <w:sz w:val="18"/>
        <w:szCs w:val="18"/>
      </w:rPr>
      <w:instrText>PAGE   \* MERGEFORMAT</w:instrText>
    </w:r>
    <w:r w:rsidR="002D31DA" w:rsidRPr="00020DA4">
      <w:rPr>
        <w:sz w:val="18"/>
        <w:szCs w:val="18"/>
      </w:rPr>
      <w:fldChar w:fldCharType="separate"/>
    </w:r>
    <w:r w:rsidR="002D31DA" w:rsidRPr="00020DA4">
      <w:rPr>
        <w:sz w:val="18"/>
        <w:szCs w:val="18"/>
      </w:rPr>
      <w:t>1</w:t>
    </w:r>
    <w:r w:rsidR="002D31DA" w:rsidRPr="00020DA4">
      <w:rPr>
        <w:sz w:val="18"/>
        <w:szCs w:val="18"/>
      </w:rPr>
      <w:fldChar w:fldCharType="end"/>
    </w:r>
    <w:r w:rsidR="002D31DA" w:rsidRPr="00020DA4">
      <w:rPr>
        <w:sz w:val="18"/>
        <w:szCs w:val="18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CBB84" w14:textId="77777777" w:rsidR="005F4911" w:rsidRDefault="005F4911" w:rsidP="00E5184C">
      <w:pPr>
        <w:spacing w:after="0" w:line="240" w:lineRule="auto"/>
      </w:pPr>
      <w:r>
        <w:separator/>
      </w:r>
    </w:p>
  </w:footnote>
  <w:footnote w:type="continuationSeparator" w:id="0">
    <w:p w14:paraId="4470863B" w14:textId="77777777" w:rsidR="005F4911" w:rsidRDefault="005F4911" w:rsidP="00E5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006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2D31DA" w:rsidRPr="00A37EA7" w14:paraId="2BB766BA" w14:textId="77777777" w:rsidTr="00656A9B">
      <w:tc>
        <w:tcPr>
          <w:tcW w:w="10065" w:type="dxa"/>
        </w:tcPr>
        <w:p w14:paraId="1CFCDD02" w14:textId="77777777" w:rsidR="002D31DA" w:rsidRPr="00271AFB" w:rsidRDefault="002D31DA" w:rsidP="002D31DA">
          <w:pPr>
            <w:ind w:hanging="567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 w:rsidRPr="00271AFB">
            <w:rPr>
              <w:rFonts w:ascii="Arial" w:eastAsia="Calibri" w:hAnsi="Arial" w:cs="Arial"/>
              <w:b/>
              <w:sz w:val="24"/>
              <w:szCs w:val="24"/>
            </w:rPr>
            <w:t xml:space="preserve">FORMULÁRIO DE SUBMISSÃO DE SOLICITAÇÃO DE </w:t>
          </w:r>
          <w:r>
            <w:rPr>
              <w:rFonts w:ascii="Arial" w:eastAsia="Calibri" w:hAnsi="Arial" w:cs="Arial"/>
              <w:b/>
              <w:sz w:val="24"/>
              <w:szCs w:val="24"/>
            </w:rPr>
            <w:t>USO D</w:t>
          </w:r>
          <w:r w:rsidRPr="00271AFB">
            <w:rPr>
              <w:rFonts w:ascii="Arial" w:eastAsia="Calibri" w:hAnsi="Arial" w:cs="Arial"/>
              <w:b/>
              <w:sz w:val="24"/>
              <w:szCs w:val="24"/>
            </w:rPr>
            <w:t xml:space="preserve">E </w:t>
          </w:r>
        </w:p>
      </w:tc>
    </w:tr>
    <w:tr w:rsidR="002D31DA" w:rsidRPr="00A37EA7" w14:paraId="53F3639F" w14:textId="77777777" w:rsidTr="00656A9B">
      <w:tc>
        <w:tcPr>
          <w:tcW w:w="10065" w:type="dxa"/>
        </w:tcPr>
        <w:p w14:paraId="35ECAE9C" w14:textId="7D26B531" w:rsidR="002D31DA" w:rsidRPr="00F4323E" w:rsidRDefault="002D31DA" w:rsidP="00BE6975">
          <w:pPr>
            <w:pStyle w:val="Cabealho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 w:rsidRPr="00271AFB">
            <w:rPr>
              <w:rFonts w:ascii="Arial" w:eastAsia="Calibri" w:hAnsi="Arial" w:cs="Arial"/>
              <w:b/>
              <w:sz w:val="24"/>
              <w:szCs w:val="24"/>
            </w:rPr>
            <w:t xml:space="preserve">EQUIPAMENTO </w:t>
          </w:r>
          <w:r>
            <w:rPr>
              <w:rFonts w:ascii="Arial" w:eastAsia="Calibri" w:hAnsi="Arial" w:cs="Arial"/>
              <w:b/>
              <w:sz w:val="24"/>
              <w:szCs w:val="24"/>
            </w:rPr>
            <w:t xml:space="preserve">DA CENTRAL </w:t>
          </w:r>
          <w:r w:rsidRPr="00271AFB">
            <w:rPr>
              <w:rFonts w:ascii="Arial" w:eastAsia="Calibri" w:hAnsi="Arial" w:cs="Arial"/>
              <w:b/>
              <w:sz w:val="24"/>
              <w:szCs w:val="24"/>
            </w:rPr>
            <w:t xml:space="preserve">MULTIUSUÁRIO </w:t>
          </w:r>
          <w:r w:rsidR="00BE6975">
            <w:rPr>
              <w:rFonts w:ascii="Arial" w:eastAsia="Calibri" w:hAnsi="Arial" w:cs="Arial"/>
              <w:b/>
              <w:sz w:val="24"/>
              <w:szCs w:val="24"/>
            </w:rPr>
            <w:t xml:space="preserve">- </w:t>
          </w:r>
          <w:r w:rsidR="00BE6975" w:rsidRPr="00BE6975">
            <w:rPr>
              <w:rFonts w:ascii="Arial" w:eastAsia="Calibri" w:hAnsi="Arial" w:cs="Arial"/>
              <w:b/>
              <w:sz w:val="24"/>
              <w:szCs w:val="24"/>
            </w:rPr>
            <w:t>PLATAFORMA NACIONAL DE INFRAESTRUTURA DE PESQUISA MCTI (</w:t>
          </w:r>
          <w:proofErr w:type="gramStart"/>
          <w:r w:rsidR="00BE6975" w:rsidRPr="00BE6975">
            <w:rPr>
              <w:rFonts w:ascii="Arial" w:eastAsia="Calibri" w:hAnsi="Arial" w:cs="Arial"/>
              <w:b/>
              <w:sz w:val="24"/>
              <w:szCs w:val="24"/>
            </w:rPr>
            <w:t>PNIPE)</w:t>
          </w:r>
          <w:r w:rsidR="00BE6975" w:rsidRPr="00271AFB">
            <w:rPr>
              <w:rFonts w:ascii="Arial" w:hAnsi="Arial" w:cs="Arial"/>
              <w:sz w:val="24"/>
              <w:szCs w:val="24"/>
            </w:rPr>
            <w:t xml:space="preserve">   </w:t>
          </w:r>
          <w:proofErr w:type="gramEnd"/>
          <w:r w:rsidR="00BE6975" w:rsidRPr="00271AFB">
            <w:rPr>
              <w:rFonts w:ascii="Arial" w:hAnsi="Arial" w:cs="Arial"/>
              <w:sz w:val="24"/>
              <w:szCs w:val="24"/>
            </w:rPr>
            <w:t xml:space="preserve">            </w:t>
          </w:r>
        </w:p>
      </w:tc>
    </w:tr>
  </w:tbl>
  <w:p w14:paraId="7DAE9932" w14:textId="77777777" w:rsidR="002D31DA" w:rsidRDefault="002D31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62E5A"/>
    <w:multiLevelType w:val="multilevel"/>
    <w:tmpl w:val="CDD01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711AE"/>
    <w:multiLevelType w:val="multilevel"/>
    <w:tmpl w:val="942E2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DD1B0D"/>
    <w:multiLevelType w:val="multilevel"/>
    <w:tmpl w:val="CDD01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3236743">
    <w:abstractNumId w:val="0"/>
  </w:num>
  <w:num w:numId="2" w16cid:durableId="2121409802">
    <w:abstractNumId w:val="1"/>
  </w:num>
  <w:num w:numId="3" w16cid:durableId="1640765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52"/>
    <w:rsid w:val="0002013D"/>
    <w:rsid w:val="00020DA4"/>
    <w:rsid w:val="000430A1"/>
    <w:rsid w:val="0006653D"/>
    <w:rsid w:val="000708C0"/>
    <w:rsid w:val="0009104A"/>
    <w:rsid w:val="000A5081"/>
    <w:rsid w:val="000B182F"/>
    <w:rsid w:val="00102026"/>
    <w:rsid w:val="00115C2C"/>
    <w:rsid w:val="00162F69"/>
    <w:rsid w:val="001952DF"/>
    <w:rsid w:val="001B1ABC"/>
    <w:rsid w:val="001C5BFA"/>
    <w:rsid w:val="00205CCE"/>
    <w:rsid w:val="002243AE"/>
    <w:rsid w:val="002246A7"/>
    <w:rsid w:val="002352FF"/>
    <w:rsid w:val="00254253"/>
    <w:rsid w:val="00271AFB"/>
    <w:rsid w:val="002B094A"/>
    <w:rsid w:val="002C0D82"/>
    <w:rsid w:val="002D2AAB"/>
    <w:rsid w:val="002D31DA"/>
    <w:rsid w:val="002F573B"/>
    <w:rsid w:val="00321F19"/>
    <w:rsid w:val="0035798C"/>
    <w:rsid w:val="00380C00"/>
    <w:rsid w:val="00395D81"/>
    <w:rsid w:val="003A5D17"/>
    <w:rsid w:val="003C4714"/>
    <w:rsid w:val="00400D42"/>
    <w:rsid w:val="00425C0A"/>
    <w:rsid w:val="00426AE2"/>
    <w:rsid w:val="0042771F"/>
    <w:rsid w:val="00476099"/>
    <w:rsid w:val="004A01E1"/>
    <w:rsid w:val="004B2CDE"/>
    <w:rsid w:val="004F6F8D"/>
    <w:rsid w:val="004F77F2"/>
    <w:rsid w:val="00511241"/>
    <w:rsid w:val="00532BC8"/>
    <w:rsid w:val="00552C12"/>
    <w:rsid w:val="00556286"/>
    <w:rsid w:val="005B7797"/>
    <w:rsid w:val="005F1459"/>
    <w:rsid w:val="005F4911"/>
    <w:rsid w:val="00617453"/>
    <w:rsid w:val="0065168E"/>
    <w:rsid w:val="006A5E16"/>
    <w:rsid w:val="006E124F"/>
    <w:rsid w:val="006F4E9E"/>
    <w:rsid w:val="0070031B"/>
    <w:rsid w:val="00733376"/>
    <w:rsid w:val="0073508F"/>
    <w:rsid w:val="00735753"/>
    <w:rsid w:val="00751B60"/>
    <w:rsid w:val="0076408C"/>
    <w:rsid w:val="00772F2A"/>
    <w:rsid w:val="00782A61"/>
    <w:rsid w:val="007A0D80"/>
    <w:rsid w:val="007A7828"/>
    <w:rsid w:val="007B0EFC"/>
    <w:rsid w:val="007C3EB4"/>
    <w:rsid w:val="007C4371"/>
    <w:rsid w:val="007F44DD"/>
    <w:rsid w:val="008448F3"/>
    <w:rsid w:val="00861284"/>
    <w:rsid w:val="0087776A"/>
    <w:rsid w:val="008A3979"/>
    <w:rsid w:val="009314AC"/>
    <w:rsid w:val="00936CD4"/>
    <w:rsid w:val="00947CCE"/>
    <w:rsid w:val="009B11D5"/>
    <w:rsid w:val="009B392E"/>
    <w:rsid w:val="009D1562"/>
    <w:rsid w:val="009E093C"/>
    <w:rsid w:val="009F7D4C"/>
    <w:rsid w:val="00A27917"/>
    <w:rsid w:val="00A279B2"/>
    <w:rsid w:val="00A37EA7"/>
    <w:rsid w:val="00A777B4"/>
    <w:rsid w:val="00A9600D"/>
    <w:rsid w:val="00AA0848"/>
    <w:rsid w:val="00AB31CE"/>
    <w:rsid w:val="00AB504A"/>
    <w:rsid w:val="00AF6086"/>
    <w:rsid w:val="00AF6AC4"/>
    <w:rsid w:val="00B068CF"/>
    <w:rsid w:val="00B07AA6"/>
    <w:rsid w:val="00B33030"/>
    <w:rsid w:val="00B43966"/>
    <w:rsid w:val="00B44629"/>
    <w:rsid w:val="00B5137F"/>
    <w:rsid w:val="00BA44FB"/>
    <w:rsid w:val="00BA68FF"/>
    <w:rsid w:val="00BE6975"/>
    <w:rsid w:val="00BF0FD3"/>
    <w:rsid w:val="00C311B0"/>
    <w:rsid w:val="00C44526"/>
    <w:rsid w:val="00CB21FB"/>
    <w:rsid w:val="00CE47B7"/>
    <w:rsid w:val="00CF59E9"/>
    <w:rsid w:val="00D04352"/>
    <w:rsid w:val="00D4590D"/>
    <w:rsid w:val="00D47E6E"/>
    <w:rsid w:val="00D56835"/>
    <w:rsid w:val="00D90A52"/>
    <w:rsid w:val="00D97D2A"/>
    <w:rsid w:val="00DB494F"/>
    <w:rsid w:val="00DE393D"/>
    <w:rsid w:val="00E0537D"/>
    <w:rsid w:val="00E5184C"/>
    <w:rsid w:val="00E91F95"/>
    <w:rsid w:val="00EE47EF"/>
    <w:rsid w:val="00EF07D9"/>
    <w:rsid w:val="00F10D8A"/>
    <w:rsid w:val="00F4323E"/>
    <w:rsid w:val="00F52DD0"/>
    <w:rsid w:val="00F60E9C"/>
    <w:rsid w:val="00F737E5"/>
    <w:rsid w:val="00F854CC"/>
    <w:rsid w:val="00FD01CD"/>
    <w:rsid w:val="00F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8D6C90"/>
  <w15:docId w15:val="{6DCDC315-388F-45A5-B657-961B407A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352"/>
  </w:style>
  <w:style w:type="paragraph" w:styleId="Ttulo4">
    <w:name w:val="heading 4"/>
    <w:basedOn w:val="Normal"/>
    <w:link w:val="Ttulo4Char"/>
    <w:uiPriority w:val="9"/>
    <w:qFormat/>
    <w:rsid w:val="002F57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tituloazul">
    <w:name w:val="etituloazul"/>
    <w:basedOn w:val="Normal"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textosite">
    <w:name w:val="etextosite"/>
    <w:basedOn w:val="Fontepargpadro"/>
    <w:rsid w:val="00D04352"/>
  </w:style>
  <w:style w:type="character" w:styleId="Hyperlink">
    <w:name w:val="Hyperlink"/>
    <w:basedOn w:val="Fontepargpadro"/>
    <w:uiPriority w:val="99"/>
    <w:unhideWhenUsed/>
    <w:rsid w:val="00D0435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E5184C"/>
    <w:pPr>
      <w:spacing w:before="160" w:after="0" w:line="240" w:lineRule="auto"/>
      <w:jc w:val="both"/>
    </w:pPr>
    <w:rPr>
      <w:rFonts w:ascii="Arial" w:eastAsia="Times New Roman" w:hAnsi="Arial" w:cs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5184C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84C"/>
  </w:style>
  <w:style w:type="paragraph" w:styleId="Rodap">
    <w:name w:val="footer"/>
    <w:basedOn w:val="Normal"/>
    <w:link w:val="Rodap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84C"/>
  </w:style>
  <w:style w:type="paragraph" w:styleId="Textodebalo">
    <w:name w:val="Balloon Text"/>
    <w:basedOn w:val="Normal"/>
    <w:link w:val="TextodebaloChar"/>
    <w:uiPriority w:val="99"/>
    <w:semiHidden/>
    <w:unhideWhenUsed/>
    <w:rsid w:val="0009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04A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2F57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F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952DF"/>
    <w:rPr>
      <w:color w:val="808080"/>
    </w:rPr>
  </w:style>
  <w:style w:type="character" w:customStyle="1" w:styleId="hwtze">
    <w:name w:val="hwtze"/>
    <w:basedOn w:val="Fontepargpadro"/>
    <w:rsid w:val="00400D42"/>
  </w:style>
  <w:style w:type="character" w:customStyle="1" w:styleId="rynqvb">
    <w:name w:val="rynqvb"/>
    <w:basedOn w:val="Fontepargpadro"/>
    <w:rsid w:val="00400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012DC-AAE3-4439-B789-CA36CAE5CBC5}"/>
      </w:docPartPr>
      <w:docPartBody>
        <w:p w:rsidR="00E3662D" w:rsidRDefault="00665E49" w:rsidP="00665E49">
          <w:pPr>
            <w:pStyle w:val="DefaultPlaceholder1082065158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E6809A95164A8F8CA4A14A887D02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426CC2-D0BB-46C3-B420-7046CB491BAA}"/>
      </w:docPartPr>
      <w:docPartBody>
        <w:p w:rsidR="00E3662D" w:rsidRDefault="00E3662D" w:rsidP="00E3662D">
          <w:pPr>
            <w:pStyle w:val="A2E6809A95164A8F8CA4A14A887D028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0AFB84D9A84D929689AF5C3FAF63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F68FFD-3E97-4E58-B06A-A92828BE80FA}"/>
      </w:docPartPr>
      <w:docPartBody>
        <w:p w:rsidR="00E3662D" w:rsidRDefault="00E3662D" w:rsidP="00E3662D">
          <w:pPr>
            <w:pStyle w:val="310AFB84D9A84D929689AF5C3FAF638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BF97899ABE4A91A5049D5458618D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B6BFE7-2271-44E8-BFB4-3FA44DF98C2A}"/>
      </w:docPartPr>
      <w:docPartBody>
        <w:p w:rsidR="00E3662D" w:rsidRDefault="00665E49" w:rsidP="00665E49">
          <w:pPr>
            <w:pStyle w:val="EEBF97899ABE4A91A5049D5458618D23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EC36E4C2654166A020CDC0D78C3D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3F7384-A1F6-4FD4-9B46-9D7BC22F1085}"/>
      </w:docPartPr>
      <w:docPartBody>
        <w:p w:rsidR="00E3662D" w:rsidRDefault="00665E49" w:rsidP="00665E49">
          <w:pPr>
            <w:pStyle w:val="6DEC36E4C2654166A020CDC0D78C3D6B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22B886959A4E0AAE53638252610A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842C8-AD91-424C-8E3F-87EFA3C7A31E}"/>
      </w:docPartPr>
      <w:docPartBody>
        <w:p w:rsidR="00E3662D" w:rsidRDefault="00665E49" w:rsidP="00665E49">
          <w:pPr>
            <w:pStyle w:val="D022B886959A4E0AAE53638252610A2E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F4E4136A3A4815876B6F4911A47F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38442-1561-4E9F-88CF-23F37BF7C7B9}"/>
      </w:docPartPr>
      <w:docPartBody>
        <w:p w:rsidR="00E3662D" w:rsidRDefault="00665E49" w:rsidP="00665E49">
          <w:pPr>
            <w:pStyle w:val="65F4E4136A3A4815876B6F4911A47F3B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D13905C84A4B52BFD0AECC542EF6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C1890-258D-4008-B571-8EC249F2666E}"/>
      </w:docPartPr>
      <w:docPartBody>
        <w:p w:rsidR="00E3662D" w:rsidRDefault="00665E49" w:rsidP="00665E49">
          <w:pPr>
            <w:pStyle w:val="48D13905C84A4B52BFD0AECC542EF604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DE322BE5BF492F840E68EEB3D154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05193-0815-466E-B510-64A18C616B77}"/>
      </w:docPartPr>
      <w:docPartBody>
        <w:p w:rsidR="00E3662D" w:rsidRDefault="00665E49" w:rsidP="00665E49">
          <w:pPr>
            <w:pStyle w:val="58DE322BE5BF492F840E68EEB3D154C7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57700474E04BFFBD920A7A3BBDC4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FEBE3-A907-4082-BF97-01D53B5C33FD}"/>
      </w:docPartPr>
      <w:docPartBody>
        <w:p w:rsidR="00E3662D" w:rsidRDefault="00665E49" w:rsidP="00665E49">
          <w:pPr>
            <w:pStyle w:val="2257700474E04BFFBD920A7A3BBDC47B1"/>
          </w:pPr>
          <w:r w:rsidRPr="005F1459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40C27C8D40214D72823287DB49895C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B1AFA4-CAF4-49BF-9077-67AB73E11B5D}"/>
      </w:docPartPr>
      <w:docPartBody>
        <w:p w:rsidR="00E3662D" w:rsidRDefault="00665E49" w:rsidP="00665E49">
          <w:pPr>
            <w:pStyle w:val="40C27C8D40214D72823287DB49895CB41"/>
          </w:pPr>
          <w:r w:rsidRPr="001952DF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DB0E51C3CC624087BB169359A89786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366DDA-4441-42B7-B3DE-A22B4482E92D}"/>
      </w:docPartPr>
      <w:docPartBody>
        <w:p w:rsidR="00E3662D" w:rsidRDefault="00665E49" w:rsidP="00665E49">
          <w:pPr>
            <w:pStyle w:val="DB0E51C3CC624087BB169359A89786E91"/>
          </w:pPr>
          <w:r w:rsidRPr="001952DF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7CCFF3D419614191921349BF71981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C94C5C-36F4-4BC9-972B-2B369C2D02A9}"/>
      </w:docPartPr>
      <w:docPartBody>
        <w:p w:rsidR="00E3662D" w:rsidRDefault="00665E49" w:rsidP="00665E49">
          <w:pPr>
            <w:pStyle w:val="7CCFF3D419614191921349BF719818EA1"/>
          </w:pPr>
          <w:r w:rsidRPr="001952DF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FE86C0785B7C41B1827E6EACB5059A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6ECBF-07BD-420E-8BEF-34F137ABF7B5}"/>
      </w:docPartPr>
      <w:docPartBody>
        <w:p w:rsidR="00E3662D" w:rsidRDefault="00665E49" w:rsidP="00665E49">
          <w:pPr>
            <w:pStyle w:val="FE86C0785B7C41B1827E6EACB5059A151"/>
          </w:pPr>
          <w:r w:rsidRPr="005F1459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CBA12B0CA3F14B2280F8929A272915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8D5CB-D9AF-44ED-BF05-5F29B19547A3}"/>
      </w:docPartPr>
      <w:docPartBody>
        <w:p w:rsidR="00E3662D" w:rsidRDefault="00665E49" w:rsidP="00665E49">
          <w:pPr>
            <w:pStyle w:val="CBA12B0CA3F14B2280F8929A2729159A1"/>
          </w:pPr>
          <w:r w:rsidRPr="001952DF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A1A37CC3A2034B109480CE47C3DDC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FECE8A-9DB3-4788-ADE6-11D72B6313AF}"/>
      </w:docPartPr>
      <w:docPartBody>
        <w:p w:rsidR="00E3662D" w:rsidRDefault="00665E49" w:rsidP="00665E49">
          <w:pPr>
            <w:pStyle w:val="A1A37CC3A2034B109480CE47C3DDC7051"/>
          </w:pPr>
          <w:r w:rsidRPr="001952DF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F6C652B342C84000909A1A735FCC9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456E06-8171-49EA-A85C-9F67F9D6C437}"/>
      </w:docPartPr>
      <w:docPartBody>
        <w:p w:rsidR="00E3662D" w:rsidRDefault="00665E49" w:rsidP="00665E49">
          <w:pPr>
            <w:pStyle w:val="F6C652B342C84000909A1A735FCC90B61"/>
          </w:pPr>
          <w:r w:rsidRPr="001952DF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19ADB63673D2491F8D56CB9AF414FF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BC9E90-5BFB-4D09-88D6-8F8FD7820DA6}"/>
      </w:docPartPr>
      <w:docPartBody>
        <w:p w:rsidR="00E3662D" w:rsidRDefault="00665E49" w:rsidP="00665E49">
          <w:pPr>
            <w:pStyle w:val="19ADB63673D2491F8D56CB9AF414FFC9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C438E3E7F94B309CB532871CD24C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3D67F4-907B-40C4-BBB8-42DF65870CF6}"/>
      </w:docPartPr>
      <w:docPartBody>
        <w:p w:rsidR="00E3662D" w:rsidRDefault="00665E49" w:rsidP="00665E49">
          <w:pPr>
            <w:pStyle w:val="10C438E3E7F94B309CB532871CD24CF2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8DE12E4EEA41BB9C59761DE5F62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8AF084-2125-4607-93E2-2AED42FCF195}"/>
      </w:docPartPr>
      <w:docPartBody>
        <w:p w:rsidR="00E3662D" w:rsidRDefault="00665E49" w:rsidP="00665E49">
          <w:pPr>
            <w:pStyle w:val="018DE12E4EEA41BB9C59761DE5F62301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684D12C4F6497C84E1B5FEFBF686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F170B3-88BC-4F5F-8F9C-1D5E6BEDBD8E}"/>
      </w:docPartPr>
      <w:docPartBody>
        <w:p w:rsidR="00E3662D" w:rsidRDefault="00665E49" w:rsidP="00665E49">
          <w:pPr>
            <w:pStyle w:val="31684D12C4F6497C84E1B5FEFBF686861"/>
          </w:pPr>
          <w:r w:rsidRPr="001952DF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649D01B0122D41C0967183D53C3C68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AE0489-1180-42DE-9786-BD95C910CFA1}"/>
      </w:docPartPr>
      <w:docPartBody>
        <w:p w:rsidR="00E3662D" w:rsidRDefault="00665E49" w:rsidP="00665E49">
          <w:pPr>
            <w:pStyle w:val="649D01B0122D41C0967183D53C3C68FA1"/>
          </w:pPr>
          <w:r w:rsidRPr="001952DF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1681808F18734E05908EC7E07D9266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92589F-B259-4325-B30F-1652844E261E}"/>
      </w:docPartPr>
      <w:docPartBody>
        <w:p w:rsidR="00E3662D" w:rsidRDefault="00665E49" w:rsidP="00665E49">
          <w:pPr>
            <w:pStyle w:val="1681808F18734E05908EC7E07D92668E1"/>
          </w:pPr>
          <w:r w:rsidRPr="001952DF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DE969D549773413C810DA7DFB329D9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0E02DF-369D-42EE-9A2D-316682F1DD54}"/>
      </w:docPartPr>
      <w:docPartBody>
        <w:p w:rsidR="00E3662D" w:rsidRDefault="00665E49" w:rsidP="00665E49">
          <w:pPr>
            <w:pStyle w:val="DE969D549773413C810DA7DFB329D9E91"/>
          </w:pPr>
          <w:r w:rsidRPr="001952DF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E2299678449E410D841002F2573612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6CF277-0656-4896-9AA7-8416FF31A7A9}"/>
      </w:docPartPr>
      <w:docPartBody>
        <w:p w:rsidR="00E3662D" w:rsidRDefault="00665E49" w:rsidP="00665E49">
          <w:pPr>
            <w:pStyle w:val="E2299678449E410D841002F25736125E1"/>
          </w:pPr>
          <w:r w:rsidRPr="001952DF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0A9FC922A5A0402885133ED43819D8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2946CD-7335-47B7-981D-6AA4A50AA464}"/>
      </w:docPartPr>
      <w:docPartBody>
        <w:p w:rsidR="00665E49" w:rsidRDefault="001167EE" w:rsidP="001167EE">
          <w:pPr>
            <w:pStyle w:val="0A9FC922A5A0402885133ED43819D807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822482809C4244A3C5C7618C67FD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E97A62-2FB4-4C80-A677-4E29B688BDF3}"/>
      </w:docPartPr>
      <w:docPartBody>
        <w:p w:rsidR="00665E49" w:rsidRDefault="00665E49" w:rsidP="00665E49">
          <w:pPr>
            <w:pStyle w:val="57822482809C4244A3C5C7618C67FD65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9DEB777BA334F31A3CA9275CBDCBD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BD8844-9EFC-48A3-83F0-95771777365A}"/>
      </w:docPartPr>
      <w:docPartBody>
        <w:p w:rsidR="00665E49" w:rsidRDefault="00665E49" w:rsidP="00665E49">
          <w:pPr>
            <w:pStyle w:val="79DEB777BA334F31A3CA9275CBDCBDFF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319BDE8066E48CD9A5F539ED56298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77A746-806A-440D-9BD6-5CFB5BF06C35}"/>
      </w:docPartPr>
      <w:docPartBody>
        <w:p w:rsidR="00665E49" w:rsidRDefault="00665E49" w:rsidP="00665E49">
          <w:pPr>
            <w:pStyle w:val="3319BDE8066E48CD9A5F539ED5629818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14DA2FF7859451FB286D35ECA0427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13E8B3-6D51-429D-B48E-EFDAE2B7351C}"/>
      </w:docPartPr>
      <w:docPartBody>
        <w:p w:rsidR="00665E49" w:rsidRDefault="00665E49" w:rsidP="00665E49">
          <w:pPr>
            <w:pStyle w:val="114DA2FF7859451FB286D35ECA04271D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373473043294A88AFE2873BF8FCAB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5F4F9E-A12E-469D-A79F-F8E3BD7C3481}"/>
      </w:docPartPr>
      <w:docPartBody>
        <w:p w:rsidR="00665E49" w:rsidRDefault="00665E49" w:rsidP="00665E49">
          <w:pPr>
            <w:pStyle w:val="3373473043294A88AFE2873BF8FCAB72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A84A65741BF4FD2A6338610BFCB03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86FB85-16CD-4682-BCB9-09549B20A75D}"/>
      </w:docPartPr>
      <w:docPartBody>
        <w:p w:rsidR="00665E49" w:rsidRDefault="00665E49" w:rsidP="00665E49">
          <w:pPr>
            <w:pStyle w:val="3A84A65741BF4FD2A6338610BFCB0395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B4A68034AAB400C9007F66437A370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F75971-AEDA-49F2-ADD6-7215F8F79D31}"/>
      </w:docPartPr>
      <w:docPartBody>
        <w:p w:rsidR="00665E49" w:rsidRDefault="00665E49" w:rsidP="00665E49">
          <w:pPr>
            <w:pStyle w:val="6B4A68034AAB400C9007F66437A370A2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71A162F468428FB2DA32F8230E41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CFC309-CE4C-43F6-BAF0-A28FBE7FDB45}"/>
      </w:docPartPr>
      <w:docPartBody>
        <w:p w:rsidR="00665E49" w:rsidRDefault="00665E49" w:rsidP="00665E49">
          <w:pPr>
            <w:pStyle w:val="D071A162F468428FB2DA32F8230E4170"/>
          </w:pPr>
          <w:r w:rsidRPr="001952DF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FACBEFA3C55143F5ADDA030177A6C7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75DF27-33F7-4216-91DA-2CCA3FE51C6A}"/>
      </w:docPartPr>
      <w:docPartBody>
        <w:p w:rsidR="00665E49" w:rsidRDefault="00665E49" w:rsidP="00665E49">
          <w:pPr>
            <w:pStyle w:val="FACBEFA3C55143F5ADDA030177A6C799"/>
          </w:pPr>
          <w:r w:rsidRPr="001952DF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3EC78638CF1445C08D487E5CC041DC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D567D8-30E6-4F93-B05F-9C9EAFA67332}"/>
      </w:docPartPr>
      <w:docPartBody>
        <w:p w:rsidR="00665E49" w:rsidRDefault="00665E49" w:rsidP="00665E49">
          <w:pPr>
            <w:pStyle w:val="3EC78638CF1445C08D487E5CC041DC0D"/>
          </w:pPr>
          <w:r w:rsidRPr="001952DF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CD4FD47242894B34AF15B8FFD09908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77438B-C903-49F3-B129-8B5023BD6B25}"/>
      </w:docPartPr>
      <w:docPartBody>
        <w:p w:rsidR="00665E49" w:rsidRDefault="00665E49" w:rsidP="00665E49">
          <w:pPr>
            <w:pStyle w:val="CD4FD47242894B34AF15B8FFD09908EE"/>
          </w:pPr>
          <w:r w:rsidRPr="001952DF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1F766F897B514EAEB79BDDD34AADA3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BCCC82-1AFA-44E6-80B7-7F7BD437B4C5}"/>
      </w:docPartPr>
      <w:docPartBody>
        <w:p w:rsidR="00665E49" w:rsidRDefault="00665E49" w:rsidP="00665E49">
          <w:pPr>
            <w:pStyle w:val="1F766F897B514EAEB79BDDD34AADA3A3"/>
          </w:pPr>
          <w:r w:rsidRPr="001952DF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563E5179907C4C3E9A58420309901D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00CDBD-79AE-4F7D-8281-4E5DA04DE4DD}"/>
      </w:docPartPr>
      <w:docPartBody>
        <w:p w:rsidR="00665E49" w:rsidRDefault="00665E49" w:rsidP="00665E49">
          <w:pPr>
            <w:pStyle w:val="563E5179907C4C3E9A58420309901D9F"/>
          </w:pPr>
          <w:r w:rsidRPr="001952DF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3AD31533286F4BE6898D772049CADD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E0D34D-F6F3-4325-9ACE-FB3D36C164D5}"/>
      </w:docPartPr>
      <w:docPartBody>
        <w:p w:rsidR="00665E49" w:rsidRDefault="00665E49" w:rsidP="00665E49">
          <w:pPr>
            <w:pStyle w:val="3AD31533286F4BE6898D772049CADDE4"/>
          </w:pPr>
          <w:r w:rsidRPr="001952DF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B7B342163F3D41DFB0FD1B48937CF5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0DE1C4-DFCD-451F-BD73-792521577152}"/>
      </w:docPartPr>
      <w:docPartBody>
        <w:p w:rsidR="00665E49" w:rsidRDefault="00665E49" w:rsidP="00665E49">
          <w:pPr>
            <w:pStyle w:val="B7B342163F3D41DFB0FD1B48937CF5AE"/>
          </w:pPr>
          <w:r w:rsidRPr="001952DF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38605C617F32423D9A10CBDA01A056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E92FB3-8FF7-4E7B-8788-ACF6BB9BB262}"/>
      </w:docPartPr>
      <w:docPartBody>
        <w:p w:rsidR="00665E49" w:rsidRDefault="00665E49" w:rsidP="00665E49">
          <w:pPr>
            <w:pStyle w:val="38605C617F32423D9A10CBDA01A0568C"/>
          </w:pPr>
          <w:r w:rsidRPr="001952DF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A159C2B903C141B3AAD9935971F65E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011E8-6CFF-4165-BFB5-F3C33303C7FA}"/>
      </w:docPartPr>
      <w:docPartBody>
        <w:p w:rsidR="00665E49" w:rsidRDefault="00665E49" w:rsidP="00665E49">
          <w:pPr>
            <w:pStyle w:val="A159C2B903C141B3AAD9935971F65EB2"/>
          </w:pPr>
          <w:r w:rsidRPr="001952DF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8F3AA146BA0F412CB32E09BEE7AA2B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8D0372-0287-4979-89E4-C6A6FE3A07BE}"/>
      </w:docPartPr>
      <w:docPartBody>
        <w:p w:rsidR="00665E49" w:rsidRDefault="00665E49" w:rsidP="00665E49">
          <w:pPr>
            <w:pStyle w:val="8F3AA146BA0F412CB32E09BEE7AA2B8A"/>
          </w:pPr>
          <w:r w:rsidRPr="001952DF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62D"/>
    <w:rsid w:val="000044A7"/>
    <w:rsid w:val="001167EE"/>
    <w:rsid w:val="001C76C7"/>
    <w:rsid w:val="00665E49"/>
    <w:rsid w:val="009B30B1"/>
    <w:rsid w:val="009B52CD"/>
    <w:rsid w:val="009D1562"/>
    <w:rsid w:val="009D7580"/>
    <w:rsid w:val="009E548A"/>
    <w:rsid w:val="00C44526"/>
    <w:rsid w:val="00C44EEC"/>
    <w:rsid w:val="00D234B1"/>
    <w:rsid w:val="00E3662D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65E49"/>
    <w:rPr>
      <w:color w:val="808080"/>
    </w:rPr>
  </w:style>
  <w:style w:type="paragraph" w:customStyle="1" w:styleId="A2E6809A95164A8F8CA4A14A887D0286">
    <w:name w:val="A2E6809A95164A8F8CA4A14A887D028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10AFB84D9A84D929689AF5C3FAF638C">
    <w:name w:val="310AFB84D9A84D929689AF5C3FAF638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449C364244D49079F82F71A3A77272E">
    <w:name w:val="3449C364244D49079F82F71A3A7727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868721116DD4CE7832D3B79AC669B32">
    <w:name w:val="C868721116DD4CE7832D3B79AC669B3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606D0E05836430981D997EB90C7DEEC">
    <w:name w:val="1606D0E05836430981D997EB90C7DEE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8A73C5F1E27A4F90A795A4A1B9EBA565">
    <w:name w:val="8A73C5F1E27A4F90A795A4A1B9EBA56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657B2DE38174C0880FA266F69DD7BC4">
    <w:name w:val="0657B2DE38174C0880FA266F69DD7BC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EEBF97899ABE4A91A5049D5458618D23">
    <w:name w:val="EEBF97899ABE4A91A5049D5458618D23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DEC36E4C2654166A020CDC0D78C3D6B">
    <w:name w:val="6DEC36E4C2654166A020CDC0D78C3D6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022B886959A4E0AAE53638252610A2E">
    <w:name w:val="D022B886959A4E0AAE53638252610A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5F4E4136A3A4815876B6F4911A47F3B">
    <w:name w:val="65F4E4136A3A4815876B6F4911A47F3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8D13905C84A4B52BFD0AECC542EF604">
    <w:name w:val="48D13905C84A4B52BFD0AECC542EF60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8DE322BE5BF492F840E68EEB3D154C7">
    <w:name w:val="58DE322BE5BF492F840E68EEB3D154C7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2257700474E04BFFBD920A7A3BBDC47B">
    <w:name w:val="2257700474E04BFFBD920A7A3BBDC47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0C27C8D40214D72823287DB49895CB4">
    <w:name w:val="40C27C8D40214D72823287DB49895C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B0E51C3CC624087BB169359A89786E9">
    <w:name w:val="DB0E51C3CC624087BB169359A89786E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7CCFF3D419614191921349BF719818EA">
    <w:name w:val="7CCFF3D419614191921349BF719818E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E86C0785B7C41B1827E6EACB5059A15">
    <w:name w:val="FE86C0785B7C41B1827E6EACB5059A1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BA12B0CA3F14B2280F8929A2729159A">
    <w:name w:val="CBA12B0CA3F14B2280F8929A2729159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1A37CC3A2034B109480CE47C3DDC705">
    <w:name w:val="A1A37CC3A2034B109480CE47C3DDC70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6C652B342C84000909A1A735FCC90B6">
    <w:name w:val="F6C652B342C84000909A1A735FCC90B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E6C53D5C69649E9A5214669DC4FE2B4">
    <w:name w:val="AE6C53D5C69649E9A5214669DC4FE2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161F25BAF3E429F8747FE6B3AA81114">
    <w:name w:val="D161F25BAF3E429F8747FE6B3AA8111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32041404F4042DB9A65F234013B92B9">
    <w:name w:val="532041404F4042DB9A65F234013B92B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C2335ED17724B5AB96FAC8FF869270F">
    <w:name w:val="0C2335ED17724B5AB96FAC8FF869270F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9ADB63673D2491F8D56CB9AF414FFC9">
    <w:name w:val="19ADB63673D2491F8D56CB9AF414FFC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0C438E3E7F94B309CB532871CD24CF2">
    <w:name w:val="10C438E3E7F94B309CB532871CD24CF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18DE12E4EEA41BB9C59761DE5F62301">
    <w:name w:val="018DE12E4EEA41BB9C59761DE5F62301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23471E54739447E94D140BF9D90BF8B">
    <w:name w:val="F23471E54739447E94D140BF9D90BF8B"/>
    <w:rsid w:val="00E3662D"/>
  </w:style>
  <w:style w:type="paragraph" w:customStyle="1" w:styleId="AC7484F599C3419DBC45E53C0E86E2A6">
    <w:name w:val="AC7484F599C3419DBC45E53C0E86E2A6"/>
    <w:rsid w:val="00E3662D"/>
  </w:style>
  <w:style w:type="paragraph" w:customStyle="1" w:styleId="83B8863678DC43A0B692F84932400DF9">
    <w:name w:val="83B8863678DC43A0B692F84932400DF9"/>
    <w:rsid w:val="00E3662D"/>
  </w:style>
  <w:style w:type="paragraph" w:customStyle="1" w:styleId="F5DCBDC06FC94A1488CA1A3B39A1D8E6">
    <w:name w:val="F5DCBDC06FC94A1488CA1A3B39A1D8E6"/>
    <w:rsid w:val="00E3662D"/>
  </w:style>
  <w:style w:type="paragraph" w:customStyle="1" w:styleId="AD747615422D42DB80D2A04DCFF0AC3E">
    <w:name w:val="AD747615422D42DB80D2A04DCFF0AC3E"/>
    <w:rsid w:val="00E3662D"/>
  </w:style>
  <w:style w:type="paragraph" w:customStyle="1" w:styleId="6FDA29727E1341FEB97A0F4B249C6DF5">
    <w:name w:val="6FDA29727E1341FEB97A0F4B249C6DF5"/>
    <w:rsid w:val="00E3662D"/>
  </w:style>
  <w:style w:type="paragraph" w:customStyle="1" w:styleId="F7F5D8BE3A944C9F9DDD7A28B02EF52C">
    <w:name w:val="F7F5D8BE3A944C9F9DDD7A28B02EF52C"/>
    <w:rsid w:val="00E3662D"/>
  </w:style>
  <w:style w:type="paragraph" w:customStyle="1" w:styleId="FD62F217B83B4563B20D8C74B75576C3">
    <w:name w:val="FD62F217B83B4563B20D8C74B75576C3"/>
    <w:rsid w:val="00E3662D"/>
  </w:style>
  <w:style w:type="paragraph" w:customStyle="1" w:styleId="C09829D6C06247B5821730AC9B99E7CD">
    <w:name w:val="C09829D6C06247B5821730AC9B99E7CD"/>
    <w:rsid w:val="00E3662D"/>
  </w:style>
  <w:style w:type="paragraph" w:customStyle="1" w:styleId="D217D482932C4D5DAEAE14D9D131D4D8">
    <w:name w:val="D217D482932C4D5DAEAE14D9D131D4D8"/>
    <w:rsid w:val="00E3662D"/>
  </w:style>
  <w:style w:type="paragraph" w:customStyle="1" w:styleId="50F9EC5CB6BC451E9628AE06F8481F80">
    <w:name w:val="50F9EC5CB6BC451E9628AE06F8481F80"/>
    <w:rsid w:val="00E3662D"/>
  </w:style>
  <w:style w:type="paragraph" w:customStyle="1" w:styleId="A3740C242A984B499EFD2CAB21599C82">
    <w:name w:val="A3740C242A984B499EFD2CAB21599C82"/>
    <w:rsid w:val="00E3662D"/>
  </w:style>
  <w:style w:type="paragraph" w:customStyle="1" w:styleId="687DFAFC39C44CB490C2FD1AA705DFCF">
    <w:name w:val="687DFAFC39C44CB490C2FD1AA705DFCF"/>
    <w:rsid w:val="00E3662D"/>
  </w:style>
  <w:style w:type="paragraph" w:customStyle="1" w:styleId="657DBE96B75F4A269DF1E648FDBAC8DC">
    <w:name w:val="657DBE96B75F4A269DF1E648FDBAC8DC"/>
    <w:rsid w:val="00E3662D"/>
  </w:style>
  <w:style w:type="paragraph" w:customStyle="1" w:styleId="CC32B57155564F73BAC9AC10C0D392D3">
    <w:name w:val="CC32B57155564F73BAC9AC10C0D392D3"/>
    <w:rsid w:val="00E3662D"/>
  </w:style>
  <w:style w:type="paragraph" w:customStyle="1" w:styleId="2F388571E9984B4B830D4FB04BD7615C">
    <w:name w:val="2F388571E9984B4B830D4FB04BD7615C"/>
    <w:rsid w:val="00E3662D"/>
  </w:style>
  <w:style w:type="paragraph" w:customStyle="1" w:styleId="A7114FCCBDD14DD7988484C2255CFAC3">
    <w:name w:val="A7114FCCBDD14DD7988484C2255CFAC3"/>
    <w:rsid w:val="00E3662D"/>
  </w:style>
  <w:style w:type="paragraph" w:customStyle="1" w:styleId="31684D12C4F6497C84E1B5FEFBF68686">
    <w:name w:val="31684D12C4F6497C84E1B5FEFBF68686"/>
    <w:rsid w:val="00E3662D"/>
  </w:style>
  <w:style w:type="paragraph" w:customStyle="1" w:styleId="649D01B0122D41C0967183D53C3C68FA">
    <w:name w:val="649D01B0122D41C0967183D53C3C68FA"/>
    <w:rsid w:val="00E3662D"/>
  </w:style>
  <w:style w:type="paragraph" w:customStyle="1" w:styleId="1681808F18734E05908EC7E07D92668E">
    <w:name w:val="1681808F18734E05908EC7E07D92668E"/>
    <w:rsid w:val="00E3662D"/>
  </w:style>
  <w:style w:type="paragraph" w:customStyle="1" w:styleId="DE969D549773413C810DA7DFB329D9E9">
    <w:name w:val="DE969D549773413C810DA7DFB329D9E9"/>
    <w:rsid w:val="00E3662D"/>
  </w:style>
  <w:style w:type="paragraph" w:customStyle="1" w:styleId="E2299678449E410D841002F25736125E">
    <w:name w:val="E2299678449E410D841002F25736125E"/>
    <w:rsid w:val="00E3662D"/>
  </w:style>
  <w:style w:type="paragraph" w:customStyle="1" w:styleId="A967BDE4A223452DA538059FC437A1E8">
    <w:name w:val="A967BDE4A223452DA538059FC437A1E8"/>
    <w:rsid w:val="00E3662D"/>
  </w:style>
  <w:style w:type="paragraph" w:customStyle="1" w:styleId="D9A0ED5C32F04057BF354C0A470AB56B">
    <w:name w:val="D9A0ED5C32F04057BF354C0A470AB56B"/>
    <w:rsid w:val="00E3662D"/>
  </w:style>
  <w:style w:type="paragraph" w:customStyle="1" w:styleId="F932735BE53B45648ED4C64BA02044CC">
    <w:name w:val="F932735BE53B45648ED4C64BA02044CC"/>
    <w:rsid w:val="00E3662D"/>
  </w:style>
  <w:style w:type="paragraph" w:customStyle="1" w:styleId="9580070656374249B92A5BE9096C99E8">
    <w:name w:val="9580070656374249B92A5BE9096C99E8"/>
    <w:rsid w:val="00E3662D"/>
  </w:style>
  <w:style w:type="paragraph" w:customStyle="1" w:styleId="CE02C7E17EEE410E9F899EE7ABE05476">
    <w:name w:val="CE02C7E17EEE410E9F899EE7ABE05476"/>
    <w:rsid w:val="00E3662D"/>
  </w:style>
  <w:style w:type="paragraph" w:customStyle="1" w:styleId="6A9E4E19C3294BD3894C3B801F34C3FB">
    <w:name w:val="6A9E4E19C3294BD3894C3B801F34C3FB"/>
    <w:rsid w:val="00E3662D"/>
  </w:style>
  <w:style w:type="paragraph" w:customStyle="1" w:styleId="740977D4A0A74F6EBB1433DE0A38FC13">
    <w:name w:val="740977D4A0A74F6EBB1433DE0A38FC13"/>
    <w:rsid w:val="00E3662D"/>
  </w:style>
  <w:style w:type="paragraph" w:customStyle="1" w:styleId="7A6AADB15EE144FAAE3827B255BE07E7">
    <w:name w:val="7A6AADB15EE144FAAE3827B255BE07E7"/>
    <w:rsid w:val="00E3662D"/>
  </w:style>
  <w:style w:type="paragraph" w:customStyle="1" w:styleId="1C68A17719E4461F9777C91C2BD71638">
    <w:name w:val="1C68A17719E4461F9777C91C2BD71638"/>
    <w:rsid w:val="00E3662D"/>
  </w:style>
  <w:style w:type="paragraph" w:customStyle="1" w:styleId="35890585310445839F162137CF979650">
    <w:name w:val="35890585310445839F162137CF979650"/>
    <w:rsid w:val="00E3662D"/>
  </w:style>
  <w:style w:type="paragraph" w:customStyle="1" w:styleId="36B923911A96473293E720F1F7317CC2">
    <w:name w:val="36B923911A96473293E720F1F7317CC2"/>
    <w:rsid w:val="00E3662D"/>
  </w:style>
  <w:style w:type="paragraph" w:customStyle="1" w:styleId="D43AAD959BD844378BE43F262901B6F0">
    <w:name w:val="D43AAD959BD844378BE43F262901B6F0"/>
    <w:rsid w:val="00E3662D"/>
  </w:style>
  <w:style w:type="paragraph" w:customStyle="1" w:styleId="FB0FB99CDDD14516956917EA3EC0136E">
    <w:name w:val="FB0FB99CDDD14516956917EA3EC0136E"/>
    <w:rsid w:val="00E3662D"/>
  </w:style>
  <w:style w:type="paragraph" w:customStyle="1" w:styleId="941E73FE356C46698B7662223D6C991F">
    <w:name w:val="941E73FE356C46698B7662223D6C991F"/>
    <w:rsid w:val="00E3662D"/>
  </w:style>
  <w:style w:type="paragraph" w:customStyle="1" w:styleId="13A8B5E8B1024EE4A2D55BA6BA0B9206">
    <w:name w:val="13A8B5E8B1024EE4A2D55BA6BA0B9206"/>
    <w:rsid w:val="00E3662D"/>
  </w:style>
  <w:style w:type="paragraph" w:customStyle="1" w:styleId="1E38D60A7032456DA4068FA3889A4B4A">
    <w:name w:val="1E38D60A7032456DA4068FA3889A4B4A"/>
    <w:rsid w:val="00E3662D"/>
  </w:style>
  <w:style w:type="paragraph" w:customStyle="1" w:styleId="ACC1161B837A49B4BF0A605ED328A6A0">
    <w:name w:val="ACC1161B837A49B4BF0A605ED328A6A0"/>
    <w:rsid w:val="00E3662D"/>
  </w:style>
  <w:style w:type="paragraph" w:customStyle="1" w:styleId="4B49ACE3E4F2461A9C76DBBE8FA5FE57">
    <w:name w:val="4B49ACE3E4F2461A9C76DBBE8FA5FE57"/>
    <w:rsid w:val="00E3662D"/>
  </w:style>
  <w:style w:type="paragraph" w:customStyle="1" w:styleId="A9F724063E7C4CD28FB88733BB1BCA0E">
    <w:name w:val="A9F724063E7C4CD28FB88733BB1BCA0E"/>
    <w:rsid w:val="00E3662D"/>
  </w:style>
  <w:style w:type="paragraph" w:customStyle="1" w:styleId="0752588E5FB34BC98294E31B49E62ADF">
    <w:name w:val="0752588E5FB34BC98294E31B49E62ADF"/>
    <w:rsid w:val="00E3662D"/>
  </w:style>
  <w:style w:type="paragraph" w:customStyle="1" w:styleId="12285F80038D4AF1B92BEAA370B5F889">
    <w:name w:val="12285F80038D4AF1B92BEAA370B5F889"/>
    <w:rsid w:val="00E3662D"/>
  </w:style>
  <w:style w:type="paragraph" w:customStyle="1" w:styleId="CC6B9D04969146BE90B516231CABE596">
    <w:name w:val="CC6B9D04969146BE90B516231CABE596"/>
    <w:rsid w:val="00E3662D"/>
  </w:style>
  <w:style w:type="paragraph" w:customStyle="1" w:styleId="6E3F73888F354EC08F8D05D404D2DFDD">
    <w:name w:val="6E3F73888F354EC08F8D05D404D2DFDD"/>
    <w:rsid w:val="00E3662D"/>
  </w:style>
  <w:style w:type="paragraph" w:customStyle="1" w:styleId="9FED5E2227524894A097FEA5E1326224">
    <w:name w:val="9FED5E2227524894A097FEA5E1326224"/>
    <w:rsid w:val="00E3662D"/>
  </w:style>
  <w:style w:type="paragraph" w:customStyle="1" w:styleId="805DDEABE8234FCEB8878224B1E38AAA">
    <w:name w:val="805DDEABE8234FCEB8878224B1E38AAA"/>
    <w:rsid w:val="00E3662D"/>
  </w:style>
  <w:style w:type="paragraph" w:customStyle="1" w:styleId="1366A6EDEAFB4873914997A80AD2F8F4">
    <w:name w:val="1366A6EDEAFB4873914997A80AD2F8F4"/>
    <w:rsid w:val="00E3662D"/>
  </w:style>
  <w:style w:type="paragraph" w:customStyle="1" w:styleId="8B836330D96E4941ADADA85199904DF1">
    <w:name w:val="8B836330D96E4941ADADA85199904DF1"/>
    <w:rsid w:val="00E3662D"/>
  </w:style>
  <w:style w:type="paragraph" w:customStyle="1" w:styleId="86AAD9EBB24A439AADCDD68B52578E88">
    <w:name w:val="86AAD9EBB24A439AADCDD68B52578E88"/>
    <w:rsid w:val="001167EE"/>
    <w:pPr>
      <w:spacing w:after="160" w:line="259" w:lineRule="auto"/>
    </w:pPr>
    <w:rPr>
      <w:kern w:val="2"/>
      <w14:ligatures w14:val="standardContextual"/>
    </w:rPr>
  </w:style>
  <w:style w:type="paragraph" w:customStyle="1" w:styleId="0A9FC922A5A0402885133ED43819D807">
    <w:name w:val="0A9FC922A5A0402885133ED43819D807"/>
    <w:rsid w:val="001167EE"/>
    <w:pPr>
      <w:spacing w:after="160" w:line="259" w:lineRule="auto"/>
    </w:pPr>
    <w:rPr>
      <w:kern w:val="2"/>
      <w14:ligatures w14:val="standardContextual"/>
    </w:rPr>
  </w:style>
  <w:style w:type="paragraph" w:customStyle="1" w:styleId="57822482809C4244A3C5C7618C67FD65">
    <w:name w:val="57822482809C4244A3C5C7618C67FD65"/>
    <w:rsid w:val="001167EE"/>
    <w:pPr>
      <w:spacing w:after="160" w:line="259" w:lineRule="auto"/>
    </w:pPr>
    <w:rPr>
      <w:kern w:val="2"/>
      <w14:ligatures w14:val="standardContextual"/>
    </w:rPr>
  </w:style>
  <w:style w:type="paragraph" w:customStyle="1" w:styleId="79DEB777BA334F31A3CA9275CBDCBDFF">
    <w:name w:val="79DEB777BA334F31A3CA9275CBDCBDFF"/>
    <w:rsid w:val="001167EE"/>
    <w:pPr>
      <w:spacing w:after="160" w:line="259" w:lineRule="auto"/>
    </w:pPr>
    <w:rPr>
      <w:kern w:val="2"/>
      <w14:ligatures w14:val="standardContextual"/>
    </w:rPr>
  </w:style>
  <w:style w:type="paragraph" w:customStyle="1" w:styleId="3319BDE8066E48CD9A5F539ED5629818">
    <w:name w:val="3319BDE8066E48CD9A5F539ED5629818"/>
    <w:rsid w:val="001167EE"/>
    <w:pPr>
      <w:spacing w:after="160" w:line="259" w:lineRule="auto"/>
    </w:pPr>
    <w:rPr>
      <w:kern w:val="2"/>
      <w14:ligatures w14:val="standardContextual"/>
    </w:rPr>
  </w:style>
  <w:style w:type="paragraph" w:customStyle="1" w:styleId="114DA2FF7859451FB286D35ECA04271D">
    <w:name w:val="114DA2FF7859451FB286D35ECA04271D"/>
    <w:rsid w:val="001167EE"/>
    <w:pPr>
      <w:spacing w:after="160" w:line="259" w:lineRule="auto"/>
    </w:pPr>
    <w:rPr>
      <w:kern w:val="2"/>
      <w14:ligatures w14:val="standardContextual"/>
    </w:rPr>
  </w:style>
  <w:style w:type="paragraph" w:customStyle="1" w:styleId="3373473043294A88AFE2873BF8FCAB72">
    <w:name w:val="3373473043294A88AFE2873BF8FCAB72"/>
    <w:rsid w:val="001167EE"/>
    <w:pPr>
      <w:spacing w:after="160" w:line="259" w:lineRule="auto"/>
    </w:pPr>
    <w:rPr>
      <w:kern w:val="2"/>
      <w14:ligatures w14:val="standardContextual"/>
    </w:rPr>
  </w:style>
  <w:style w:type="paragraph" w:customStyle="1" w:styleId="A35512F7B6E64DC7B8AB53C830AB7838">
    <w:name w:val="A35512F7B6E64DC7B8AB53C830AB7838"/>
    <w:rsid w:val="001167EE"/>
    <w:pPr>
      <w:spacing w:after="160" w:line="259" w:lineRule="auto"/>
    </w:pPr>
    <w:rPr>
      <w:kern w:val="2"/>
      <w14:ligatures w14:val="standardContextual"/>
    </w:rPr>
  </w:style>
  <w:style w:type="paragraph" w:customStyle="1" w:styleId="3A84A65741BF4FD2A6338610BFCB0395">
    <w:name w:val="3A84A65741BF4FD2A6338610BFCB0395"/>
    <w:rsid w:val="001167EE"/>
    <w:pPr>
      <w:spacing w:after="160" w:line="259" w:lineRule="auto"/>
    </w:pPr>
    <w:rPr>
      <w:kern w:val="2"/>
      <w14:ligatures w14:val="standardContextual"/>
    </w:rPr>
  </w:style>
  <w:style w:type="paragraph" w:customStyle="1" w:styleId="41FA03C0C4BC4EE99745010F517C076D">
    <w:name w:val="41FA03C0C4BC4EE99745010F517C076D"/>
    <w:rsid w:val="001167EE"/>
    <w:pPr>
      <w:spacing w:after="160" w:line="259" w:lineRule="auto"/>
    </w:pPr>
    <w:rPr>
      <w:kern w:val="2"/>
      <w14:ligatures w14:val="standardContextual"/>
    </w:rPr>
  </w:style>
  <w:style w:type="paragraph" w:customStyle="1" w:styleId="6B4A68034AAB400C9007F66437A370A2">
    <w:name w:val="6B4A68034AAB400C9007F66437A370A2"/>
    <w:rsid w:val="001167EE"/>
    <w:pPr>
      <w:spacing w:after="160" w:line="259" w:lineRule="auto"/>
    </w:pPr>
    <w:rPr>
      <w:kern w:val="2"/>
      <w14:ligatures w14:val="standardContextual"/>
    </w:rPr>
  </w:style>
  <w:style w:type="paragraph" w:customStyle="1" w:styleId="57822482809C4244A3C5C7618C67FD651">
    <w:name w:val="57822482809C4244A3C5C7618C67FD651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79DEB777BA334F31A3CA9275CBDCBDFF1">
    <w:name w:val="79DEB777BA334F31A3CA9275CBDCBDFF1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3319BDE8066E48CD9A5F539ED56298181">
    <w:name w:val="3319BDE8066E48CD9A5F539ED56298181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114DA2FF7859451FB286D35ECA04271D1">
    <w:name w:val="114DA2FF7859451FB286D35ECA04271D1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3373473043294A88AFE2873BF8FCAB721">
    <w:name w:val="3373473043294A88AFE2873BF8FCAB721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6B4A68034AAB400C9007F66437A370A21">
    <w:name w:val="6B4A68034AAB400C9007F66437A370A21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EEBF97899ABE4A91A5049D5458618D231">
    <w:name w:val="EEBF97899ABE4A91A5049D5458618D231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3A84A65741BF4FD2A6338610BFCB03951">
    <w:name w:val="3A84A65741BF4FD2A6338610BFCB03951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6DEC36E4C2654166A020CDC0D78C3D6B1">
    <w:name w:val="6DEC36E4C2654166A020CDC0D78C3D6B1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D022B886959A4E0AAE53638252610A2E1">
    <w:name w:val="D022B886959A4E0AAE53638252610A2E1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65F4E4136A3A4815876B6F4911A47F3B1">
    <w:name w:val="65F4E4136A3A4815876B6F4911A47F3B1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48D13905C84A4B52BFD0AECC542EF6041">
    <w:name w:val="48D13905C84A4B52BFD0AECC542EF6041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58DE322BE5BF492F840E68EEB3D154C71">
    <w:name w:val="58DE322BE5BF492F840E68EEB3D154C71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2257700474E04BFFBD920A7A3BBDC47B1">
    <w:name w:val="2257700474E04BFFBD920A7A3BBDC47B1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40C27C8D40214D72823287DB49895CB41">
    <w:name w:val="40C27C8D40214D72823287DB49895CB41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DB0E51C3CC624087BB169359A89786E91">
    <w:name w:val="DB0E51C3CC624087BB169359A89786E91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7CCFF3D419614191921349BF719818EA1">
    <w:name w:val="7CCFF3D419614191921349BF719818EA1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FE86C0785B7C41B1827E6EACB5059A151">
    <w:name w:val="FE86C0785B7C41B1827E6EACB5059A151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CBA12B0CA3F14B2280F8929A2729159A1">
    <w:name w:val="CBA12B0CA3F14B2280F8929A2729159A1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A1A37CC3A2034B109480CE47C3DDC7051">
    <w:name w:val="A1A37CC3A2034B109480CE47C3DDC7051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F6C652B342C84000909A1A735FCC90B61">
    <w:name w:val="F6C652B342C84000909A1A735FCC90B61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19ADB63673D2491F8D56CB9AF414FFC91">
    <w:name w:val="19ADB63673D2491F8D56CB9AF414FFC91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10C438E3E7F94B309CB532871CD24CF21">
    <w:name w:val="10C438E3E7F94B309CB532871CD24CF21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018DE12E4EEA41BB9C59761DE5F623011">
    <w:name w:val="018DE12E4EEA41BB9C59761DE5F623011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31684D12C4F6497C84E1B5FEFBF686861">
    <w:name w:val="31684D12C4F6497C84E1B5FEFBF686861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649D01B0122D41C0967183D53C3C68FA1">
    <w:name w:val="649D01B0122D41C0967183D53C3C68FA1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1681808F18734E05908EC7E07D92668E1">
    <w:name w:val="1681808F18734E05908EC7E07D92668E1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DE969D549773413C810DA7DFB329D9E91">
    <w:name w:val="DE969D549773413C810DA7DFB329D9E91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E2299678449E410D841002F25736125E1">
    <w:name w:val="E2299678449E410D841002F25736125E1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D071A162F468428FB2DA32F8230E4170">
    <w:name w:val="D071A162F468428FB2DA32F8230E4170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FACBEFA3C55143F5ADDA030177A6C799">
    <w:name w:val="FACBEFA3C55143F5ADDA030177A6C799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3EC78638CF1445C08D487E5CC041DC0D">
    <w:name w:val="3EC78638CF1445C08D487E5CC041DC0D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CD4FD47242894B34AF15B8FFD09908EE">
    <w:name w:val="CD4FD47242894B34AF15B8FFD09908EE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1F766F897B514EAEB79BDDD34AADA3A3">
    <w:name w:val="1F766F897B514EAEB79BDDD34AADA3A3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563E5179907C4C3E9A58420309901D9F">
    <w:name w:val="563E5179907C4C3E9A58420309901D9F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3AD31533286F4BE6898D772049CADDE4">
    <w:name w:val="3AD31533286F4BE6898D772049CADDE4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B7B342163F3D41DFB0FD1B48937CF5AE">
    <w:name w:val="B7B342163F3D41DFB0FD1B48937CF5AE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38605C617F32423D9A10CBDA01A0568C">
    <w:name w:val="38605C617F32423D9A10CBDA01A0568C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A159C2B903C141B3AAD9935971F65EB2">
    <w:name w:val="A159C2B903C141B3AAD9935971F65EB2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8F3AA146BA0F412CB32E09BEE7AA2B8A">
    <w:name w:val="8F3AA146BA0F412CB32E09BEE7AA2B8A"/>
    <w:rsid w:val="00665E49"/>
    <w:pPr>
      <w:spacing w:after="160" w:line="259" w:lineRule="auto"/>
    </w:pPr>
    <w:rPr>
      <w:rFonts w:eastAsiaTheme="minorHAnsi"/>
      <w:lang w:eastAsia="en-US"/>
    </w:rPr>
  </w:style>
  <w:style w:type="paragraph" w:customStyle="1" w:styleId="66FDA10F21714099820D038D2F68D63F">
    <w:name w:val="66FDA10F21714099820D038D2F68D63F"/>
    <w:rsid w:val="00C44EEC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BF87B-308D-4A8A-87FF-29A5AF61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537</Words>
  <Characters>3015</Characters>
  <Application>Microsoft Office Word</Application>
  <DocSecurity>0</DocSecurity>
  <Lines>132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Danielle Ito</cp:lastModifiedBy>
  <cp:revision>5</cp:revision>
  <cp:lastPrinted>2019-06-11T16:27:00Z</cp:lastPrinted>
  <dcterms:created xsi:type="dcterms:W3CDTF">2024-06-13T15:32:00Z</dcterms:created>
  <dcterms:modified xsi:type="dcterms:W3CDTF">2024-06-18T16:26:00Z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9d61cbfe73777b250f47ae9ccc545539aa97a75d600cb37dcb8bfdc7588e59de</vt:lpwstr>
  </property>
</Properties>
</file>